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D8EB9" w14:textId="77777777" w:rsidR="00A41EFF" w:rsidRPr="00FD16CC" w:rsidRDefault="00A41EFF" w:rsidP="00AA632A">
      <w:pPr>
        <w:spacing w:after="0" w:line="240" w:lineRule="auto"/>
        <w:jc w:val="center"/>
        <w:rPr>
          <w:b/>
          <w:sz w:val="40"/>
          <w:u w:val="single"/>
        </w:rPr>
      </w:pPr>
      <w:r w:rsidRPr="00FD16CC">
        <w:rPr>
          <w:b/>
          <w:sz w:val="40"/>
          <w:u w:val="single"/>
        </w:rPr>
        <w:t>ANALIZA WYKORZYSTANIA ODNAWIALNYCH ŹRÓDEŁ ENERGII</w:t>
      </w:r>
    </w:p>
    <w:tbl>
      <w:tblPr>
        <w:tblStyle w:val="Tabela-Siatka"/>
        <w:tblpPr w:leftFromText="141" w:rightFromText="141" w:vertAnchor="page" w:horzAnchor="margin" w:tblpXSpec="center" w:tblpY="1441"/>
        <w:tblW w:w="15735" w:type="dxa"/>
        <w:tblLook w:val="04A0" w:firstRow="1" w:lastRow="0" w:firstColumn="1" w:lastColumn="0" w:noHBand="0" w:noVBand="1"/>
      </w:tblPr>
      <w:tblGrid>
        <w:gridCol w:w="3815"/>
        <w:gridCol w:w="1145"/>
        <w:gridCol w:w="895"/>
        <w:gridCol w:w="900"/>
        <w:gridCol w:w="900"/>
        <w:gridCol w:w="896"/>
        <w:gridCol w:w="900"/>
        <w:gridCol w:w="900"/>
        <w:gridCol w:w="896"/>
        <w:gridCol w:w="900"/>
        <w:gridCol w:w="900"/>
        <w:gridCol w:w="895"/>
        <w:gridCol w:w="896"/>
        <w:gridCol w:w="897"/>
      </w:tblGrid>
      <w:tr w:rsidR="00A41EFF" w14:paraId="6EEA3597" w14:textId="77777777" w:rsidTr="00A41EFF">
        <w:trPr>
          <w:trHeight w:val="567"/>
        </w:trPr>
        <w:tc>
          <w:tcPr>
            <w:tcW w:w="4960" w:type="dxa"/>
            <w:gridSpan w:val="2"/>
            <w:shd w:val="clear" w:color="auto" w:fill="A6A6A6" w:themeFill="background1" w:themeFillShade="A6"/>
            <w:vAlign w:val="center"/>
          </w:tcPr>
          <w:p w14:paraId="3AE944B2" w14:textId="77777777" w:rsidR="00A41EFF" w:rsidRPr="00391074" w:rsidRDefault="00A41EFF" w:rsidP="00A41EFF">
            <w:pPr>
              <w:jc w:val="center"/>
              <w:rPr>
                <w:b/>
              </w:rPr>
            </w:pPr>
            <w:r w:rsidRPr="00391074">
              <w:rPr>
                <w:b/>
                <w:sz w:val="24"/>
              </w:rPr>
              <w:t>Rodzaj urządzenia</w:t>
            </w:r>
          </w:p>
        </w:tc>
        <w:tc>
          <w:tcPr>
            <w:tcW w:w="2695" w:type="dxa"/>
            <w:gridSpan w:val="3"/>
            <w:shd w:val="clear" w:color="auto" w:fill="A6A6A6" w:themeFill="background1" w:themeFillShade="A6"/>
            <w:vAlign w:val="center"/>
          </w:tcPr>
          <w:p w14:paraId="21FD3350" w14:textId="77777777" w:rsidR="00A41EFF" w:rsidRDefault="00A41EFF" w:rsidP="00A41EFF">
            <w:pPr>
              <w:jc w:val="center"/>
            </w:pPr>
            <w:r>
              <w:t>kocioł olejowy</w:t>
            </w:r>
          </w:p>
        </w:tc>
        <w:tc>
          <w:tcPr>
            <w:tcW w:w="2696" w:type="dxa"/>
            <w:gridSpan w:val="3"/>
            <w:shd w:val="clear" w:color="auto" w:fill="A6A6A6" w:themeFill="background1" w:themeFillShade="A6"/>
            <w:vAlign w:val="center"/>
          </w:tcPr>
          <w:p w14:paraId="09A644F4" w14:textId="77777777" w:rsidR="00A41EFF" w:rsidRDefault="00A41EFF" w:rsidP="00A41EFF">
            <w:pPr>
              <w:jc w:val="center"/>
            </w:pPr>
            <w:r>
              <w:t>piec gazowy</w:t>
            </w:r>
          </w:p>
        </w:tc>
        <w:tc>
          <w:tcPr>
            <w:tcW w:w="2696" w:type="dxa"/>
            <w:gridSpan w:val="3"/>
            <w:shd w:val="clear" w:color="auto" w:fill="A6A6A6" w:themeFill="background1" w:themeFillShade="A6"/>
            <w:vAlign w:val="center"/>
          </w:tcPr>
          <w:p w14:paraId="4AB003A8" w14:textId="0B37D091" w:rsidR="00A41EFF" w:rsidRDefault="00A15202" w:rsidP="00A41EFF">
            <w:pPr>
              <w:jc w:val="center"/>
            </w:pPr>
            <w:r>
              <w:t>pompa ciepła</w:t>
            </w:r>
          </w:p>
        </w:tc>
        <w:tc>
          <w:tcPr>
            <w:tcW w:w="2688" w:type="dxa"/>
            <w:gridSpan w:val="3"/>
            <w:shd w:val="clear" w:color="auto" w:fill="A6A6A6" w:themeFill="background1" w:themeFillShade="A6"/>
            <w:vAlign w:val="center"/>
          </w:tcPr>
          <w:p w14:paraId="5D8914A7" w14:textId="422B1E57" w:rsidR="00A41EFF" w:rsidRDefault="00A15202" w:rsidP="00A41EFF">
            <w:pPr>
              <w:jc w:val="center"/>
            </w:pPr>
            <w:r>
              <w:t>kocioł na paliwo stałe ekologiczne</w:t>
            </w:r>
          </w:p>
        </w:tc>
      </w:tr>
      <w:tr w:rsidR="00A41EFF" w14:paraId="79A10AE4" w14:textId="77777777" w:rsidTr="00A41EFF">
        <w:trPr>
          <w:trHeight w:val="567"/>
        </w:trPr>
        <w:tc>
          <w:tcPr>
            <w:tcW w:w="4960" w:type="dxa"/>
            <w:gridSpan w:val="2"/>
            <w:tcBorders>
              <w:bottom w:val="single" w:sz="4" w:space="0" w:color="auto"/>
            </w:tcBorders>
            <w:vAlign w:val="center"/>
          </w:tcPr>
          <w:p w14:paraId="2A16C36A" w14:textId="77777777" w:rsidR="00A41EFF" w:rsidRPr="00391074" w:rsidRDefault="00A41EFF" w:rsidP="00A41EFF">
            <w:pPr>
              <w:jc w:val="center"/>
              <w:rPr>
                <w:b/>
              </w:rPr>
            </w:pPr>
            <w:r w:rsidRPr="00391074">
              <w:rPr>
                <w:b/>
                <w:sz w:val="24"/>
              </w:rPr>
              <w:t>Nośnik energii (paliwo)</w:t>
            </w: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center"/>
          </w:tcPr>
          <w:p w14:paraId="4653802A" w14:textId="77777777" w:rsidR="00A41EFF" w:rsidRDefault="00A41EFF" w:rsidP="00A41EFF">
            <w:pPr>
              <w:jc w:val="center"/>
            </w:pPr>
            <w:r>
              <w:t>olej opałowy</w:t>
            </w:r>
          </w:p>
        </w:tc>
        <w:tc>
          <w:tcPr>
            <w:tcW w:w="2696" w:type="dxa"/>
            <w:gridSpan w:val="3"/>
            <w:tcBorders>
              <w:bottom w:val="single" w:sz="4" w:space="0" w:color="auto"/>
            </w:tcBorders>
            <w:vAlign w:val="center"/>
          </w:tcPr>
          <w:p w14:paraId="0C68B01D" w14:textId="77777777" w:rsidR="00A41EFF" w:rsidRDefault="00A41EFF" w:rsidP="00A41EFF">
            <w:pPr>
              <w:jc w:val="center"/>
            </w:pPr>
            <w:r>
              <w:t>gaz ziemny</w:t>
            </w:r>
          </w:p>
        </w:tc>
        <w:tc>
          <w:tcPr>
            <w:tcW w:w="2696" w:type="dxa"/>
            <w:gridSpan w:val="3"/>
            <w:tcBorders>
              <w:bottom w:val="single" w:sz="4" w:space="0" w:color="auto"/>
            </w:tcBorders>
            <w:vAlign w:val="center"/>
          </w:tcPr>
          <w:p w14:paraId="27390EBF" w14:textId="13D1B5A1" w:rsidR="00A41EFF" w:rsidRDefault="00A15202" w:rsidP="00A41EFF">
            <w:pPr>
              <w:jc w:val="center"/>
            </w:pPr>
            <w:r>
              <w:t>źródło geotermalne</w:t>
            </w:r>
          </w:p>
        </w:tc>
        <w:tc>
          <w:tcPr>
            <w:tcW w:w="2688" w:type="dxa"/>
            <w:gridSpan w:val="3"/>
            <w:tcBorders>
              <w:bottom w:val="single" w:sz="4" w:space="0" w:color="auto"/>
            </w:tcBorders>
            <w:vAlign w:val="center"/>
          </w:tcPr>
          <w:p w14:paraId="52F7706E" w14:textId="158D28D5" w:rsidR="00A41EFF" w:rsidRDefault="00A15202" w:rsidP="00A41EFF">
            <w:pPr>
              <w:jc w:val="center"/>
            </w:pPr>
            <w:proofErr w:type="spellStart"/>
            <w:r>
              <w:t>ekogroszek</w:t>
            </w:r>
            <w:proofErr w:type="spellEnd"/>
            <w:r>
              <w:t xml:space="preserve"> </w:t>
            </w:r>
          </w:p>
        </w:tc>
      </w:tr>
      <w:tr w:rsidR="00A41EFF" w14:paraId="6C649613" w14:textId="77777777" w:rsidTr="00A41EFF">
        <w:trPr>
          <w:trHeight w:val="567"/>
        </w:trPr>
        <w:tc>
          <w:tcPr>
            <w:tcW w:w="3815" w:type="dxa"/>
            <w:shd w:val="clear" w:color="auto" w:fill="A6A6A6" w:themeFill="background1" w:themeFillShade="A6"/>
            <w:vAlign w:val="center"/>
          </w:tcPr>
          <w:p w14:paraId="322BD25A" w14:textId="77777777" w:rsidR="00A41EFF" w:rsidRDefault="00A41EFF" w:rsidP="00A41EFF">
            <w:pPr>
              <w:jc w:val="center"/>
            </w:pPr>
            <w:r>
              <w:t>Parametr</w:t>
            </w:r>
          </w:p>
        </w:tc>
        <w:tc>
          <w:tcPr>
            <w:tcW w:w="1145" w:type="dxa"/>
            <w:shd w:val="clear" w:color="auto" w:fill="A6A6A6" w:themeFill="background1" w:themeFillShade="A6"/>
            <w:vAlign w:val="center"/>
          </w:tcPr>
          <w:p w14:paraId="5631948B" w14:textId="77777777" w:rsidR="00A41EFF" w:rsidRDefault="00A41EFF" w:rsidP="00A41EFF">
            <w:pPr>
              <w:jc w:val="center"/>
            </w:pPr>
            <w:r>
              <w:t>jednostka</w:t>
            </w:r>
          </w:p>
        </w:tc>
        <w:tc>
          <w:tcPr>
            <w:tcW w:w="895" w:type="dxa"/>
            <w:shd w:val="clear" w:color="auto" w:fill="A6A6A6" w:themeFill="background1" w:themeFillShade="A6"/>
            <w:vAlign w:val="center"/>
          </w:tcPr>
          <w:p w14:paraId="471C8E22" w14:textId="77777777" w:rsidR="00A41EFF" w:rsidRPr="00013194" w:rsidRDefault="00A41EFF" w:rsidP="00A41EFF">
            <w:pPr>
              <w:jc w:val="center"/>
            </w:pPr>
            <w:r w:rsidRPr="00013194">
              <w:t>c.o. + c.t.</w:t>
            </w:r>
          </w:p>
        </w:tc>
        <w:tc>
          <w:tcPr>
            <w:tcW w:w="900" w:type="dxa"/>
            <w:shd w:val="clear" w:color="auto" w:fill="A6A6A6" w:themeFill="background1" w:themeFillShade="A6"/>
            <w:vAlign w:val="center"/>
          </w:tcPr>
          <w:p w14:paraId="2D858EF0" w14:textId="77777777" w:rsidR="00A41EFF" w:rsidRPr="00013194" w:rsidRDefault="00A41EFF" w:rsidP="00A41EFF">
            <w:pPr>
              <w:jc w:val="center"/>
            </w:pPr>
            <w:r w:rsidRPr="00013194">
              <w:t>c.w.u.</w:t>
            </w:r>
          </w:p>
        </w:tc>
        <w:tc>
          <w:tcPr>
            <w:tcW w:w="900" w:type="dxa"/>
            <w:shd w:val="clear" w:color="auto" w:fill="A6A6A6" w:themeFill="background1" w:themeFillShade="A6"/>
            <w:vAlign w:val="center"/>
          </w:tcPr>
          <w:p w14:paraId="77C945D5" w14:textId="77777777" w:rsidR="00A41EFF" w:rsidRPr="00013194" w:rsidRDefault="00A41EFF" w:rsidP="00A41EFF">
            <w:pPr>
              <w:jc w:val="center"/>
            </w:pPr>
            <w:r w:rsidRPr="00013194">
              <w:t>łącznie</w:t>
            </w:r>
          </w:p>
        </w:tc>
        <w:tc>
          <w:tcPr>
            <w:tcW w:w="896" w:type="dxa"/>
            <w:shd w:val="clear" w:color="auto" w:fill="A6A6A6" w:themeFill="background1" w:themeFillShade="A6"/>
            <w:vAlign w:val="center"/>
          </w:tcPr>
          <w:p w14:paraId="7F88E281" w14:textId="77777777" w:rsidR="00A41EFF" w:rsidRPr="00013194" w:rsidRDefault="00A41EFF" w:rsidP="00A41EFF">
            <w:pPr>
              <w:jc w:val="center"/>
            </w:pPr>
            <w:r w:rsidRPr="00013194">
              <w:t>c.o. + c.t.</w:t>
            </w:r>
          </w:p>
        </w:tc>
        <w:tc>
          <w:tcPr>
            <w:tcW w:w="900" w:type="dxa"/>
            <w:shd w:val="clear" w:color="auto" w:fill="A6A6A6" w:themeFill="background1" w:themeFillShade="A6"/>
            <w:vAlign w:val="center"/>
          </w:tcPr>
          <w:p w14:paraId="41665EE2" w14:textId="77777777" w:rsidR="00A41EFF" w:rsidRPr="00013194" w:rsidRDefault="00A41EFF" w:rsidP="00A41EFF">
            <w:pPr>
              <w:jc w:val="center"/>
            </w:pPr>
            <w:r w:rsidRPr="00013194">
              <w:t>c.w.u.</w:t>
            </w:r>
          </w:p>
        </w:tc>
        <w:tc>
          <w:tcPr>
            <w:tcW w:w="900" w:type="dxa"/>
            <w:shd w:val="clear" w:color="auto" w:fill="A6A6A6" w:themeFill="background1" w:themeFillShade="A6"/>
            <w:vAlign w:val="center"/>
          </w:tcPr>
          <w:p w14:paraId="0F52CCDC" w14:textId="77777777" w:rsidR="00A41EFF" w:rsidRPr="00013194" w:rsidRDefault="00A41EFF" w:rsidP="00A41EFF">
            <w:pPr>
              <w:jc w:val="center"/>
            </w:pPr>
            <w:r w:rsidRPr="00013194">
              <w:t>łącznie</w:t>
            </w:r>
          </w:p>
        </w:tc>
        <w:tc>
          <w:tcPr>
            <w:tcW w:w="896" w:type="dxa"/>
            <w:shd w:val="clear" w:color="auto" w:fill="A6A6A6" w:themeFill="background1" w:themeFillShade="A6"/>
            <w:vAlign w:val="center"/>
          </w:tcPr>
          <w:p w14:paraId="7689D5B5" w14:textId="77777777" w:rsidR="00A41EFF" w:rsidRPr="00013194" w:rsidRDefault="00A41EFF" w:rsidP="00A41EFF">
            <w:pPr>
              <w:jc w:val="center"/>
            </w:pPr>
            <w:r w:rsidRPr="00013194">
              <w:t>c.o. + c.t.</w:t>
            </w:r>
          </w:p>
        </w:tc>
        <w:tc>
          <w:tcPr>
            <w:tcW w:w="900" w:type="dxa"/>
            <w:shd w:val="clear" w:color="auto" w:fill="A6A6A6" w:themeFill="background1" w:themeFillShade="A6"/>
            <w:vAlign w:val="center"/>
          </w:tcPr>
          <w:p w14:paraId="20D86D07" w14:textId="77777777" w:rsidR="00A41EFF" w:rsidRPr="00013194" w:rsidRDefault="00A41EFF" w:rsidP="00A41EFF">
            <w:pPr>
              <w:jc w:val="center"/>
            </w:pPr>
            <w:r w:rsidRPr="00013194">
              <w:t>c.w.u.</w:t>
            </w:r>
          </w:p>
        </w:tc>
        <w:tc>
          <w:tcPr>
            <w:tcW w:w="900" w:type="dxa"/>
            <w:shd w:val="clear" w:color="auto" w:fill="A6A6A6" w:themeFill="background1" w:themeFillShade="A6"/>
            <w:vAlign w:val="center"/>
          </w:tcPr>
          <w:p w14:paraId="29DB6B27" w14:textId="77777777" w:rsidR="00A41EFF" w:rsidRPr="00013194" w:rsidRDefault="00A41EFF" w:rsidP="00A41EFF">
            <w:pPr>
              <w:jc w:val="center"/>
            </w:pPr>
            <w:r w:rsidRPr="00013194">
              <w:t>łącznie</w:t>
            </w:r>
          </w:p>
        </w:tc>
        <w:tc>
          <w:tcPr>
            <w:tcW w:w="895" w:type="dxa"/>
            <w:shd w:val="clear" w:color="auto" w:fill="A6A6A6" w:themeFill="background1" w:themeFillShade="A6"/>
            <w:vAlign w:val="center"/>
          </w:tcPr>
          <w:p w14:paraId="61AA8731" w14:textId="77777777" w:rsidR="00A41EFF" w:rsidRPr="00013194" w:rsidRDefault="00A41EFF" w:rsidP="00A41EFF">
            <w:pPr>
              <w:jc w:val="center"/>
            </w:pPr>
            <w:r w:rsidRPr="00013194">
              <w:t>c.o. + c.t.</w:t>
            </w:r>
          </w:p>
        </w:tc>
        <w:tc>
          <w:tcPr>
            <w:tcW w:w="896" w:type="dxa"/>
            <w:shd w:val="clear" w:color="auto" w:fill="A6A6A6" w:themeFill="background1" w:themeFillShade="A6"/>
            <w:vAlign w:val="center"/>
          </w:tcPr>
          <w:p w14:paraId="66113C57" w14:textId="77777777" w:rsidR="00A41EFF" w:rsidRPr="00013194" w:rsidRDefault="00A41EFF" w:rsidP="00A41EFF">
            <w:pPr>
              <w:jc w:val="center"/>
            </w:pPr>
            <w:r w:rsidRPr="00013194">
              <w:t>c.w.u.</w:t>
            </w:r>
          </w:p>
        </w:tc>
        <w:tc>
          <w:tcPr>
            <w:tcW w:w="897" w:type="dxa"/>
            <w:shd w:val="clear" w:color="auto" w:fill="A6A6A6" w:themeFill="background1" w:themeFillShade="A6"/>
            <w:vAlign w:val="center"/>
          </w:tcPr>
          <w:p w14:paraId="3E44B1C5" w14:textId="77777777" w:rsidR="00A41EFF" w:rsidRPr="00013194" w:rsidRDefault="00A41EFF" w:rsidP="00A41EFF">
            <w:pPr>
              <w:jc w:val="center"/>
            </w:pPr>
            <w:r w:rsidRPr="00013194">
              <w:t>łącznie</w:t>
            </w:r>
          </w:p>
        </w:tc>
      </w:tr>
      <w:tr w:rsidR="00A41EFF" w14:paraId="748E70FD" w14:textId="77777777" w:rsidTr="00A41EFF">
        <w:trPr>
          <w:trHeight w:val="397"/>
        </w:trPr>
        <w:tc>
          <w:tcPr>
            <w:tcW w:w="3815" w:type="dxa"/>
            <w:tcBorders>
              <w:bottom w:val="single" w:sz="4" w:space="0" w:color="auto"/>
            </w:tcBorders>
            <w:vAlign w:val="center"/>
          </w:tcPr>
          <w:p w14:paraId="69DE49FD" w14:textId="77777777" w:rsidR="00A41EFF" w:rsidRDefault="00A41EFF" w:rsidP="00A41EFF">
            <w:r>
              <w:t>Obliczeniowe zapotrzebowanie cieplne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0FC96F1E" w14:textId="77777777" w:rsidR="00A41EFF" w:rsidRDefault="00A41EFF" w:rsidP="00A41EFF">
            <w:pPr>
              <w:jc w:val="center"/>
            </w:pPr>
            <w:r>
              <w:t>kW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3DB87D35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533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9A833A4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88,03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4D20F2A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621,03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399CB060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533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B271EED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88,03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6DA51F3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621,03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7086A7AC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533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8DB6DDD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88,03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512A535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621,03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0758A7B7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6F26D991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14:paraId="40757175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</w:tr>
      <w:tr w:rsidR="00A41EFF" w14:paraId="0B9B66F7" w14:textId="77777777" w:rsidTr="00A41EFF">
        <w:trPr>
          <w:trHeight w:val="397"/>
        </w:trPr>
        <w:tc>
          <w:tcPr>
            <w:tcW w:w="3815" w:type="dxa"/>
            <w:shd w:val="clear" w:color="auto" w:fill="D9D9D9" w:themeFill="background1" w:themeFillShade="D9"/>
            <w:vAlign w:val="center"/>
          </w:tcPr>
          <w:p w14:paraId="179191CC" w14:textId="77777777" w:rsidR="00A41EFF" w:rsidRDefault="00A41EFF" w:rsidP="00A41EFF">
            <w:r>
              <w:t>Roczne zapotrzebowanie cieplne</w:t>
            </w:r>
          </w:p>
        </w:tc>
        <w:tc>
          <w:tcPr>
            <w:tcW w:w="1145" w:type="dxa"/>
            <w:shd w:val="clear" w:color="auto" w:fill="D9D9D9" w:themeFill="background1" w:themeFillShade="D9"/>
            <w:vAlign w:val="center"/>
          </w:tcPr>
          <w:p w14:paraId="46930A90" w14:textId="77777777" w:rsidR="00A41EFF" w:rsidRDefault="00A41EFF" w:rsidP="00A41EFF">
            <w:pPr>
              <w:jc w:val="center"/>
            </w:pPr>
            <w:r>
              <w:t>kWh</w:t>
            </w:r>
          </w:p>
        </w:tc>
        <w:tc>
          <w:tcPr>
            <w:tcW w:w="895" w:type="dxa"/>
            <w:shd w:val="clear" w:color="auto" w:fill="D9D9D9" w:themeFill="background1" w:themeFillShade="D9"/>
            <w:vAlign w:val="center"/>
          </w:tcPr>
          <w:p w14:paraId="12090CC8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20520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003C1FAA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178466,8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1D97696B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198986,8</w:t>
            </w:r>
          </w:p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54B3EB3D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20520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15546252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178466,8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614CB17D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198956,8</w:t>
            </w:r>
          </w:p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5641F01C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20520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3AA54AFF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178466,8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723AF6E5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198956,8</w:t>
            </w:r>
          </w:p>
        </w:tc>
        <w:tc>
          <w:tcPr>
            <w:tcW w:w="895" w:type="dxa"/>
            <w:shd w:val="clear" w:color="auto" w:fill="D9D9D9" w:themeFill="background1" w:themeFillShade="D9"/>
            <w:vAlign w:val="center"/>
          </w:tcPr>
          <w:p w14:paraId="5B1E9C5C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4061684A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  <w:vAlign w:val="center"/>
          </w:tcPr>
          <w:p w14:paraId="73EAA3D0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</w:tr>
      <w:tr w:rsidR="00A41EFF" w14:paraId="3D8384CA" w14:textId="77777777" w:rsidTr="00A41EFF">
        <w:trPr>
          <w:trHeight w:val="397"/>
        </w:trPr>
        <w:tc>
          <w:tcPr>
            <w:tcW w:w="3815" w:type="dxa"/>
            <w:tcBorders>
              <w:bottom w:val="single" w:sz="4" w:space="0" w:color="auto"/>
            </w:tcBorders>
            <w:vAlign w:val="center"/>
          </w:tcPr>
          <w:p w14:paraId="63C9C3B5" w14:textId="77777777" w:rsidR="00A41EFF" w:rsidRDefault="00A41EFF" w:rsidP="00A41EFF">
            <w:r>
              <w:t>Sprawność wytwarzania z nośnika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4E65D683" w14:textId="77777777" w:rsidR="00A41EFF" w:rsidRDefault="00A41EFF" w:rsidP="00A41EFF">
            <w:pPr>
              <w:jc w:val="center"/>
            </w:pPr>
            <w:proofErr w:type="spellStart"/>
            <w:r>
              <w:t>ƞHg</w:t>
            </w:r>
            <w:proofErr w:type="spellEnd"/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33E33EAD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0,93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FE83995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0,92</w:t>
            </w:r>
          </w:p>
        </w:tc>
        <w:tc>
          <w:tcPr>
            <w:tcW w:w="90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7AF5CE96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430338F1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0,93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DAC577B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0,92</w:t>
            </w:r>
          </w:p>
        </w:tc>
        <w:tc>
          <w:tcPr>
            <w:tcW w:w="90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07A4F309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5E0C62BB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0,93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C347E32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0,92</w:t>
            </w:r>
          </w:p>
        </w:tc>
        <w:tc>
          <w:tcPr>
            <w:tcW w:w="90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24DA0AF9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5BE3BEE2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 w:rsidRPr="004F2D15">
              <w:rPr>
                <w:sz w:val="18"/>
                <w:szCs w:val="18"/>
              </w:rPr>
              <w:t>0,93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4B1EC86E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0,92</w:t>
            </w:r>
          </w:p>
        </w:tc>
        <w:tc>
          <w:tcPr>
            <w:tcW w:w="897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76FC061D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</w:tr>
      <w:tr w:rsidR="00A41EFF" w14:paraId="09715743" w14:textId="77777777" w:rsidTr="00A41EFF">
        <w:trPr>
          <w:trHeight w:val="397"/>
        </w:trPr>
        <w:tc>
          <w:tcPr>
            <w:tcW w:w="3815" w:type="dxa"/>
            <w:shd w:val="clear" w:color="auto" w:fill="D9D9D9" w:themeFill="background1" w:themeFillShade="D9"/>
            <w:vAlign w:val="center"/>
          </w:tcPr>
          <w:p w14:paraId="798A15C4" w14:textId="77777777" w:rsidR="00A41EFF" w:rsidRDefault="00A41EFF" w:rsidP="00A41EFF">
            <w:r>
              <w:t>Sprawność akumulacji</w:t>
            </w:r>
          </w:p>
        </w:tc>
        <w:tc>
          <w:tcPr>
            <w:tcW w:w="1145" w:type="dxa"/>
            <w:shd w:val="clear" w:color="auto" w:fill="D9D9D9" w:themeFill="background1" w:themeFillShade="D9"/>
            <w:vAlign w:val="center"/>
          </w:tcPr>
          <w:p w14:paraId="4171FEFB" w14:textId="77777777" w:rsidR="00A41EFF" w:rsidRDefault="00A41EFF" w:rsidP="00A41EFF">
            <w:pPr>
              <w:jc w:val="center"/>
            </w:pPr>
            <w:proofErr w:type="spellStart"/>
            <w:r>
              <w:t>ƞHs</w:t>
            </w:r>
            <w:proofErr w:type="spellEnd"/>
          </w:p>
        </w:tc>
        <w:tc>
          <w:tcPr>
            <w:tcW w:w="895" w:type="dxa"/>
            <w:shd w:val="clear" w:color="auto" w:fill="D9D9D9" w:themeFill="background1" w:themeFillShade="D9"/>
            <w:vAlign w:val="center"/>
          </w:tcPr>
          <w:p w14:paraId="4D4FC9E9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0901CA9C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0,85</w:t>
            </w:r>
          </w:p>
        </w:tc>
        <w:tc>
          <w:tcPr>
            <w:tcW w:w="900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C689C8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6FA07F97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7B4BBE0F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0,85</w:t>
            </w:r>
          </w:p>
        </w:tc>
        <w:tc>
          <w:tcPr>
            <w:tcW w:w="900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C74F8B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30435858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22A1016F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0,85</w:t>
            </w:r>
          </w:p>
        </w:tc>
        <w:tc>
          <w:tcPr>
            <w:tcW w:w="900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C0D485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D9D9D9" w:themeFill="background1" w:themeFillShade="D9"/>
            <w:vAlign w:val="center"/>
          </w:tcPr>
          <w:p w14:paraId="21A5B9F3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6DDB6BA0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0,85</w:t>
            </w:r>
          </w:p>
        </w:tc>
        <w:tc>
          <w:tcPr>
            <w:tcW w:w="897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BCDCDA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</w:tr>
      <w:tr w:rsidR="00A41EFF" w14:paraId="19B1F457" w14:textId="77777777" w:rsidTr="00A41EFF">
        <w:trPr>
          <w:trHeight w:val="397"/>
        </w:trPr>
        <w:tc>
          <w:tcPr>
            <w:tcW w:w="3815" w:type="dxa"/>
            <w:tcBorders>
              <w:bottom w:val="single" w:sz="4" w:space="0" w:color="auto"/>
            </w:tcBorders>
            <w:vAlign w:val="center"/>
          </w:tcPr>
          <w:p w14:paraId="5C2D646E" w14:textId="77777777" w:rsidR="00A41EFF" w:rsidRDefault="00A41EFF" w:rsidP="00A41EFF">
            <w:r>
              <w:t>Sprawność transportu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5472A78D" w14:textId="77777777" w:rsidR="00A41EFF" w:rsidRDefault="00A41EFF" w:rsidP="00A41EFF">
            <w:pPr>
              <w:jc w:val="center"/>
            </w:pPr>
            <w:proofErr w:type="spellStart"/>
            <w:r>
              <w:t>ƞHd</w:t>
            </w:r>
            <w:proofErr w:type="spellEnd"/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4D92B306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FEACF1D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0,70</w:t>
            </w:r>
          </w:p>
        </w:tc>
        <w:tc>
          <w:tcPr>
            <w:tcW w:w="90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3E184E86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45892CFE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A8FDC99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0,70</w:t>
            </w:r>
          </w:p>
        </w:tc>
        <w:tc>
          <w:tcPr>
            <w:tcW w:w="90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3C0EA8A2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19681A88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9CE986A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0,70</w:t>
            </w:r>
          </w:p>
        </w:tc>
        <w:tc>
          <w:tcPr>
            <w:tcW w:w="90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15B9FF84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1B8C18BD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0,97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689DBD76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0,70</w:t>
            </w:r>
          </w:p>
        </w:tc>
        <w:tc>
          <w:tcPr>
            <w:tcW w:w="897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067A378E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</w:tr>
      <w:tr w:rsidR="00A41EFF" w14:paraId="7E50991C" w14:textId="77777777" w:rsidTr="00A41EFF">
        <w:trPr>
          <w:trHeight w:val="397"/>
        </w:trPr>
        <w:tc>
          <w:tcPr>
            <w:tcW w:w="3815" w:type="dxa"/>
            <w:shd w:val="clear" w:color="auto" w:fill="D9D9D9" w:themeFill="background1" w:themeFillShade="D9"/>
            <w:vAlign w:val="center"/>
          </w:tcPr>
          <w:p w14:paraId="5AF77875" w14:textId="77777777" w:rsidR="00A41EFF" w:rsidRDefault="00A41EFF" w:rsidP="00A41EFF">
            <w:r>
              <w:t>Sprawność regulacji</w:t>
            </w:r>
          </w:p>
        </w:tc>
        <w:tc>
          <w:tcPr>
            <w:tcW w:w="1145" w:type="dxa"/>
            <w:shd w:val="clear" w:color="auto" w:fill="D9D9D9" w:themeFill="background1" w:themeFillShade="D9"/>
            <w:vAlign w:val="center"/>
          </w:tcPr>
          <w:p w14:paraId="62D50BF3" w14:textId="77777777" w:rsidR="00A41EFF" w:rsidRDefault="00A41EFF" w:rsidP="00A41EFF">
            <w:pPr>
              <w:jc w:val="center"/>
            </w:pPr>
            <w:proofErr w:type="spellStart"/>
            <w:r>
              <w:t>ƞHr</w:t>
            </w:r>
            <w:proofErr w:type="spellEnd"/>
          </w:p>
        </w:tc>
        <w:tc>
          <w:tcPr>
            <w:tcW w:w="895" w:type="dxa"/>
            <w:shd w:val="clear" w:color="auto" w:fill="D9D9D9" w:themeFill="background1" w:themeFillShade="D9"/>
            <w:vAlign w:val="center"/>
          </w:tcPr>
          <w:p w14:paraId="22385540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0,98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662B4845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0,85</w:t>
            </w:r>
          </w:p>
        </w:tc>
        <w:tc>
          <w:tcPr>
            <w:tcW w:w="900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807EF9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4D93CC41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0,98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3A0FC37D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0,85</w:t>
            </w:r>
          </w:p>
        </w:tc>
        <w:tc>
          <w:tcPr>
            <w:tcW w:w="900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CB5F24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5A0D9B8D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0,98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57156842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0,85</w:t>
            </w:r>
          </w:p>
        </w:tc>
        <w:tc>
          <w:tcPr>
            <w:tcW w:w="900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4D855D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D9D9D9" w:themeFill="background1" w:themeFillShade="D9"/>
            <w:vAlign w:val="center"/>
          </w:tcPr>
          <w:p w14:paraId="18023560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0,98</w:t>
            </w:r>
          </w:p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27C66FA1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0,85</w:t>
            </w:r>
          </w:p>
        </w:tc>
        <w:tc>
          <w:tcPr>
            <w:tcW w:w="897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B53F78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</w:tr>
      <w:tr w:rsidR="00A41EFF" w14:paraId="558B674C" w14:textId="77777777" w:rsidTr="00A41EFF">
        <w:trPr>
          <w:trHeight w:val="397"/>
        </w:trPr>
        <w:tc>
          <w:tcPr>
            <w:tcW w:w="3815" w:type="dxa"/>
            <w:tcBorders>
              <w:bottom w:val="single" w:sz="4" w:space="0" w:color="auto"/>
            </w:tcBorders>
            <w:vAlign w:val="center"/>
          </w:tcPr>
          <w:p w14:paraId="750EC20E" w14:textId="77777777" w:rsidR="00A41EFF" w:rsidRDefault="00A41EFF" w:rsidP="00A41EFF">
            <w:r>
              <w:t>Roczne zapotrzebowanie na energię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52377FCE" w14:textId="77777777" w:rsidR="00A41EFF" w:rsidRDefault="00A41EFF" w:rsidP="00A41EFF">
            <w:pPr>
              <w:jc w:val="center"/>
            </w:pPr>
            <w:r>
              <w:t>kWh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362EF141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23211,2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1EA2846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383560,4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F17E137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406771,6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6227E860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23211,2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00A8C35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383560,4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FB1A539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406771,6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7D1C389F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26983,0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EB51F74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383560,4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5846A00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410543,4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03E35912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43DCBD90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14:paraId="066115BB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</w:tr>
      <w:tr w:rsidR="00A41EFF" w14:paraId="61BB5EA2" w14:textId="77777777" w:rsidTr="00A41EFF">
        <w:trPr>
          <w:trHeight w:val="397"/>
        </w:trPr>
        <w:tc>
          <w:tcPr>
            <w:tcW w:w="3815" w:type="dxa"/>
            <w:shd w:val="clear" w:color="auto" w:fill="D9D9D9" w:themeFill="background1" w:themeFillShade="D9"/>
            <w:vAlign w:val="center"/>
          </w:tcPr>
          <w:p w14:paraId="6006A992" w14:textId="77777777" w:rsidR="00A41EFF" w:rsidRDefault="00A41EFF" w:rsidP="00A41EFF">
            <w:r>
              <w:t>Wartość opałowa paliwa</w:t>
            </w:r>
          </w:p>
        </w:tc>
        <w:tc>
          <w:tcPr>
            <w:tcW w:w="1145" w:type="dxa"/>
            <w:shd w:val="clear" w:color="auto" w:fill="D9D9D9" w:themeFill="background1" w:themeFillShade="D9"/>
            <w:vAlign w:val="center"/>
          </w:tcPr>
          <w:p w14:paraId="7AA43382" w14:textId="77777777" w:rsidR="00A41EFF" w:rsidRDefault="00A41EFF" w:rsidP="00A41EFF">
            <w:pPr>
              <w:jc w:val="center"/>
            </w:pPr>
            <w:r>
              <w:t>kWh/kg</w:t>
            </w:r>
          </w:p>
        </w:tc>
        <w:tc>
          <w:tcPr>
            <w:tcW w:w="895" w:type="dxa"/>
            <w:shd w:val="clear" w:color="auto" w:fill="D9D9D9" w:themeFill="background1" w:themeFillShade="D9"/>
            <w:vAlign w:val="center"/>
          </w:tcPr>
          <w:p w14:paraId="0858EA88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11,833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562A10E3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11,833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26D6B81F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11,833</w:t>
            </w:r>
          </w:p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16624712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9,72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534D2DCB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9,72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52E29DAF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9,72</w:t>
            </w:r>
          </w:p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5AC833B7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6,67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4D74D7F5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6,67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168DC219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6,67</w:t>
            </w:r>
          </w:p>
        </w:tc>
        <w:tc>
          <w:tcPr>
            <w:tcW w:w="895" w:type="dxa"/>
            <w:shd w:val="clear" w:color="auto" w:fill="D9D9D9" w:themeFill="background1" w:themeFillShade="D9"/>
            <w:vAlign w:val="center"/>
          </w:tcPr>
          <w:p w14:paraId="575C08BB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00C7CB00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  <w:vAlign w:val="center"/>
          </w:tcPr>
          <w:p w14:paraId="0BC3630B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</w:tr>
      <w:tr w:rsidR="00A41EFF" w14:paraId="716588B0" w14:textId="77777777" w:rsidTr="00A41EFF">
        <w:trPr>
          <w:trHeight w:val="397"/>
        </w:trPr>
        <w:tc>
          <w:tcPr>
            <w:tcW w:w="3815" w:type="dxa"/>
            <w:tcBorders>
              <w:bottom w:val="single" w:sz="4" w:space="0" w:color="auto"/>
            </w:tcBorders>
            <w:vAlign w:val="center"/>
          </w:tcPr>
          <w:p w14:paraId="6C2A56AF" w14:textId="77777777" w:rsidR="00A41EFF" w:rsidRDefault="00A41EFF" w:rsidP="00A41EFF">
            <w:r>
              <w:t>Roczna ilość paliwa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2F4C7A66" w14:textId="77777777" w:rsidR="00A41EFF" w:rsidRPr="00FE0884" w:rsidRDefault="00A41EFF" w:rsidP="00A41EFF">
            <w:pPr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  <w:r>
              <w:t>/t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24007A97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16BBD09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37,69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D3FD55D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39,97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74E93B7B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2388,0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29BD0B3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39461,0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EA235FA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41849,0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4FFD6E38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87A2F3D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57,51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2730949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61,55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6237EBFE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16654B23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14:paraId="47004BB7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</w:tr>
      <w:tr w:rsidR="00A41EFF" w14:paraId="5B4FF122" w14:textId="77777777" w:rsidTr="00A41EFF">
        <w:trPr>
          <w:trHeight w:val="397"/>
        </w:trPr>
        <w:tc>
          <w:tcPr>
            <w:tcW w:w="3815" w:type="dxa"/>
            <w:shd w:val="clear" w:color="auto" w:fill="D9D9D9" w:themeFill="background1" w:themeFillShade="D9"/>
            <w:vAlign w:val="center"/>
          </w:tcPr>
          <w:p w14:paraId="5F39C6A4" w14:textId="77777777" w:rsidR="00A41EFF" w:rsidRDefault="00A41EFF" w:rsidP="00A41EFF">
            <w:r>
              <w:t>Jednostkowy koszt paliwa</w:t>
            </w:r>
          </w:p>
        </w:tc>
        <w:tc>
          <w:tcPr>
            <w:tcW w:w="1145" w:type="dxa"/>
            <w:shd w:val="clear" w:color="auto" w:fill="D9D9D9" w:themeFill="background1" w:themeFillShade="D9"/>
            <w:vAlign w:val="center"/>
          </w:tcPr>
          <w:p w14:paraId="46866169" w14:textId="77777777" w:rsidR="00A41EFF" w:rsidRPr="00FE0884" w:rsidRDefault="00A41EFF" w:rsidP="00A41EFF">
            <w:pPr>
              <w:jc w:val="center"/>
            </w:pPr>
            <w:r>
              <w:t>zł/m</w:t>
            </w:r>
            <w:r>
              <w:rPr>
                <w:vertAlign w:val="superscript"/>
              </w:rPr>
              <w:t>3</w:t>
            </w:r>
            <w:r>
              <w:t>/t</w:t>
            </w:r>
          </w:p>
        </w:tc>
        <w:tc>
          <w:tcPr>
            <w:tcW w:w="895" w:type="dxa"/>
            <w:shd w:val="clear" w:color="auto" w:fill="D9D9D9" w:themeFill="background1" w:themeFillShade="D9"/>
            <w:vAlign w:val="center"/>
          </w:tcPr>
          <w:p w14:paraId="2C53DF33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3813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28A66A24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3813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1342ACEA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3813</w:t>
            </w:r>
          </w:p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7FF04B92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40901394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724BF233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66977BC5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5C742E79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7027C619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895" w:type="dxa"/>
            <w:shd w:val="clear" w:color="auto" w:fill="D9D9D9" w:themeFill="background1" w:themeFillShade="D9"/>
            <w:vAlign w:val="center"/>
          </w:tcPr>
          <w:p w14:paraId="40E7ADBC" w14:textId="77777777" w:rsidR="00A41EFF" w:rsidRPr="004F2D15" w:rsidRDefault="0015206A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1300DA7E" w14:textId="77777777" w:rsidR="00A41EFF" w:rsidRPr="004F2D15" w:rsidRDefault="0015206A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897" w:type="dxa"/>
            <w:shd w:val="clear" w:color="auto" w:fill="D9D9D9" w:themeFill="background1" w:themeFillShade="D9"/>
            <w:vAlign w:val="center"/>
          </w:tcPr>
          <w:p w14:paraId="22CADB68" w14:textId="77777777" w:rsidR="00A41EFF" w:rsidRPr="004F2D15" w:rsidRDefault="0015206A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</w:tr>
      <w:tr w:rsidR="00A41EFF" w14:paraId="48D8ED03" w14:textId="77777777" w:rsidTr="00A41EFF">
        <w:trPr>
          <w:trHeight w:val="397"/>
        </w:trPr>
        <w:tc>
          <w:tcPr>
            <w:tcW w:w="3815" w:type="dxa"/>
            <w:tcBorders>
              <w:bottom w:val="single" w:sz="4" w:space="0" w:color="auto"/>
            </w:tcBorders>
            <w:vAlign w:val="center"/>
          </w:tcPr>
          <w:p w14:paraId="24E282B7" w14:textId="77777777" w:rsidR="00A41EFF" w:rsidRDefault="00A41EFF" w:rsidP="00A41EFF">
            <w:r>
              <w:t>Roczne koszty paliwa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20BD6666" w14:textId="77777777" w:rsidR="00A41EFF" w:rsidRDefault="00A41EFF" w:rsidP="00A41EFF">
            <w:pPr>
              <w:jc w:val="center"/>
            </w:pPr>
            <w:r>
              <w:t>zł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1D0E0836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8697,0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E5DB916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143716,7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C92670C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152413,7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0787F9F9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4776,0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68D8B4B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78921,9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F257ACF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83697,9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5BE54ABD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3236,3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6711219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46004,3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AD00FF7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49240,6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5B014A20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5B858DD5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14:paraId="2D9F06E9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</w:tr>
      <w:tr w:rsidR="00A41EFF" w14:paraId="08770990" w14:textId="77777777" w:rsidTr="00A41EFF">
        <w:trPr>
          <w:trHeight w:val="397"/>
        </w:trPr>
        <w:tc>
          <w:tcPr>
            <w:tcW w:w="3815" w:type="dxa"/>
            <w:shd w:val="clear" w:color="auto" w:fill="D9D9D9" w:themeFill="background1" w:themeFillShade="D9"/>
            <w:vAlign w:val="center"/>
          </w:tcPr>
          <w:p w14:paraId="45097A29" w14:textId="77777777" w:rsidR="00A41EFF" w:rsidRPr="00766F7A" w:rsidRDefault="00A41EFF" w:rsidP="00A41EFF">
            <w:r>
              <w:t>Emisja CO</w:t>
            </w:r>
            <w:r>
              <w:rPr>
                <w:vertAlign w:val="superscript"/>
              </w:rPr>
              <w:t>2</w:t>
            </w:r>
          </w:p>
        </w:tc>
        <w:tc>
          <w:tcPr>
            <w:tcW w:w="1145" w:type="dxa"/>
            <w:shd w:val="clear" w:color="auto" w:fill="D9D9D9" w:themeFill="background1" w:themeFillShade="D9"/>
            <w:vAlign w:val="center"/>
          </w:tcPr>
          <w:p w14:paraId="17A04A38" w14:textId="77777777" w:rsidR="00A41EFF" w:rsidRDefault="00A41EFF" w:rsidP="00A41EFF">
            <w:pPr>
              <w:jc w:val="center"/>
            </w:pPr>
            <w:r>
              <w:t>kg/a</w:t>
            </w:r>
          </w:p>
        </w:tc>
        <w:tc>
          <w:tcPr>
            <w:tcW w:w="895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4BF937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A4BFFF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47666DC8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107925</w:t>
            </w:r>
          </w:p>
        </w:tc>
        <w:tc>
          <w:tcPr>
            <w:tcW w:w="896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8E6AD2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A4D9F9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304AFD93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83698</w:t>
            </w:r>
          </w:p>
        </w:tc>
        <w:tc>
          <w:tcPr>
            <w:tcW w:w="896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EEBB41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929810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0EE0636D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113869</w:t>
            </w:r>
          </w:p>
        </w:tc>
        <w:tc>
          <w:tcPr>
            <w:tcW w:w="895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52F642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BE1B83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  <w:vAlign w:val="center"/>
          </w:tcPr>
          <w:p w14:paraId="7632731D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A41EFF" w14:paraId="545B6C90" w14:textId="77777777" w:rsidTr="00A41EFF">
        <w:trPr>
          <w:trHeight w:val="397"/>
        </w:trPr>
        <w:tc>
          <w:tcPr>
            <w:tcW w:w="3815" w:type="dxa"/>
            <w:vAlign w:val="center"/>
          </w:tcPr>
          <w:p w14:paraId="59B68DB0" w14:textId="77777777" w:rsidR="00A41EFF" w:rsidRDefault="00A41EFF" w:rsidP="00A41EFF">
            <w:r>
              <w:t>Jednostkowy koszt – 1 [kWh]</w:t>
            </w:r>
          </w:p>
        </w:tc>
        <w:tc>
          <w:tcPr>
            <w:tcW w:w="1145" w:type="dxa"/>
            <w:vAlign w:val="center"/>
          </w:tcPr>
          <w:p w14:paraId="4B667181" w14:textId="77777777" w:rsidR="00A41EFF" w:rsidRDefault="00A41EFF" w:rsidP="00A41EFF">
            <w:pPr>
              <w:jc w:val="center"/>
            </w:pPr>
            <w:r>
              <w:t>zł</w:t>
            </w:r>
          </w:p>
        </w:tc>
        <w:tc>
          <w:tcPr>
            <w:tcW w:w="895" w:type="dxa"/>
            <w:vAlign w:val="center"/>
          </w:tcPr>
          <w:p w14:paraId="341D302A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0,375</w:t>
            </w:r>
          </w:p>
        </w:tc>
        <w:tc>
          <w:tcPr>
            <w:tcW w:w="900" w:type="dxa"/>
            <w:vAlign w:val="center"/>
          </w:tcPr>
          <w:p w14:paraId="5ECD8DFA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0,375</w:t>
            </w:r>
          </w:p>
        </w:tc>
        <w:tc>
          <w:tcPr>
            <w:tcW w:w="900" w:type="dxa"/>
            <w:vAlign w:val="center"/>
          </w:tcPr>
          <w:p w14:paraId="0ECC9E0B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0,375</w:t>
            </w:r>
          </w:p>
        </w:tc>
        <w:tc>
          <w:tcPr>
            <w:tcW w:w="896" w:type="dxa"/>
            <w:vAlign w:val="center"/>
          </w:tcPr>
          <w:p w14:paraId="5AD7C6E3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0,206</w:t>
            </w:r>
          </w:p>
        </w:tc>
        <w:tc>
          <w:tcPr>
            <w:tcW w:w="900" w:type="dxa"/>
            <w:vAlign w:val="center"/>
          </w:tcPr>
          <w:p w14:paraId="22F5E9D4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0,206</w:t>
            </w:r>
          </w:p>
        </w:tc>
        <w:tc>
          <w:tcPr>
            <w:tcW w:w="900" w:type="dxa"/>
            <w:vAlign w:val="center"/>
          </w:tcPr>
          <w:p w14:paraId="4F182B0E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0,206</w:t>
            </w:r>
          </w:p>
        </w:tc>
        <w:tc>
          <w:tcPr>
            <w:tcW w:w="896" w:type="dxa"/>
            <w:vAlign w:val="center"/>
          </w:tcPr>
          <w:p w14:paraId="6D388509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0,120</w:t>
            </w:r>
          </w:p>
        </w:tc>
        <w:tc>
          <w:tcPr>
            <w:tcW w:w="900" w:type="dxa"/>
            <w:vAlign w:val="center"/>
          </w:tcPr>
          <w:p w14:paraId="2C549904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0,120</w:t>
            </w:r>
          </w:p>
        </w:tc>
        <w:tc>
          <w:tcPr>
            <w:tcW w:w="900" w:type="dxa"/>
            <w:vAlign w:val="center"/>
          </w:tcPr>
          <w:p w14:paraId="447EF3E9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0,120</w:t>
            </w:r>
          </w:p>
        </w:tc>
        <w:tc>
          <w:tcPr>
            <w:tcW w:w="895" w:type="dxa"/>
            <w:vAlign w:val="center"/>
          </w:tcPr>
          <w:p w14:paraId="55601A18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62D5EC80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14:paraId="43DEC5EA" w14:textId="77777777" w:rsidR="00A41EFF" w:rsidRPr="004F2D15" w:rsidRDefault="00A41EFF" w:rsidP="00A41EFF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2609FE3" w14:textId="77777777" w:rsidR="00A41EFF" w:rsidRDefault="00A41EFF" w:rsidP="00A41EFF">
      <w:pPr>
        <w:spacing w:after="0" w:line="240" w:lineRule="auto"/>
      </w:pPr>
    </w:p>
    <w:p w14:paraId="5FE29D8E" w14:textId="59D00EA4" w:rsidR="00A41EFF" w:rsidRDefault="00A41EFF" w:rsidP="00FD16CC">
      <w:pPr>
        <w:spacing w:after="0" w:line="240" w:lineRule="auto"/>
        <w:ind w:left="709" w:hanging="1135"/>
        <w:jc w:val="both"/>
      </w:pPr>
      <w:r w:rsidRPr="00175EDB">
        <w:rPr>
          <w:b/>
        </w:rPr>
        <w:t>WNIOSKI:</w:t>
      </w:r>
      <w:r>
        <w:tab/>
      </w:r>
      <w:r w:rsidR="00175EDB">
        <w:t>Najbardziej optymalnym rozwiązaniem czynnika grzewczego dla danego obiektu pod względem efektywności energetycznej</w:t>
      </w:r>
      <w:r w:rsidR="00FD16CC">
        <w:t>, kosztów eksploatacji</w:t>
      </w:r>
      <w:r w:rsidR="00175EDB">
        <w:t xml:space="preserve"> oraz emisji CO</w:t>
      </w:r>
      <w:r w:rsidR="00175EDB">
        <w:rPr>
          <w:vertAlign w:val="superscript"/>
        </w:rPr>
        <w:t>2</w:t>
      </w:r>
      <w:r w:rsidR="00FD16CC">
        <w:t xml:space="preserve"> jest zastosowanie </w:t>
      </w:r>
      <w:r w:rsidR="00A15202">
        <w:t>ogrzewania elektrycznego</w:t>
      </w:r>
      <w:r w:rsidR="00091BED">
        <w:t>.</w:t>
      </w:r>
      <w:r w:rsidR="00C05EAB">
        <w:t xml:space="preserve"> </w:t>
      </w:r>
    </w:p>
    <w:p w14:paraId="13C3457A" w14:textId="77777777" w:rsidR="004D0466" w:rsidRDefault="004D0466" w:rsidP="00FD16CC">
      <w:pPr>
        <w:spacing w:after="0" w:line="240" w:lineRule="auto"/>
        <w:ind w:left="709" w:hanging="1135"/>
        <w:jc w:val="both"/>
      </w:pPr>
    </w:p>
    <w:p w14:paraId="454D1A95" w14:textId="77777777" w:rsidR="004D0466" w:rsidRPr="00FD16CC" w:rsidRDefault="004D0466" w:rsidP="00FD16CC">
      <w:pPr>
        <w:spacing w:after="0" w:line="240" w:lineRule="auto"/>
        <w:ind w:left="709" w:hanging="1135"/>
        <w:jc w:val="both"/>
      </w:pPr>
      <w:r>
        <w:tab/>
      </w:r>
      <w:r w:rsidR="00574099">
        <w:t>Dobrane źródło ogrzewania dla przedmiotowego budynku (wg. części instalacyjnej przedmiotowej dokumentacji), zgodne z obowiązującymi przepisami dla danej lokalizacji</w:t>
      </w:r>
    </w:p>
    <w:p w14:paraId="3A01A7FC" w14:textId="77777777" w:rsidR="00A41EFF" w:rsidRDefault="00A41EFF" w:rsidP="00A41EFF">
      <w:pPr>
        <w:spacing w:after="0" w:line="240" w:lineRule="auto"/>
      </w:pPr>
      <w:bookmarkStart w:id="0" w:name="_GoBack"/>
      <w:bookmarkEnd w:id="0"/>
    </w:p>
    <w:sectPr w:rsidR="00A41EFF" w:rsidSect="004D0466">
      <w:pgSz w:w="16838" w:h="11906" w:orient="landscape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5BD"/>
    <w:rsid w:val="00000F27"/>
    <w:rsid w:val="00000F6A"/>
    <w:rsid w:val="00001347"/>
    <w:rsid w:val="00001AE2"/>
    <w:rsid w:val="00002623"/>
    <w:rsid w:val="00002E26"/>
    <w:rsid w:val="00003A3D"/>
    <w:rsid w:val="00006259"/>
    <w:rsid w:val="00006E89"/>
    <w:rsid w:val="00007103"/>
    <w:rsid w:val="00007657"/>
    <w:rsid w:val="00007B22"/>
    <w:rsid w:val="00007BEB"/>
    <w:rsid w:val="00007DAA"/>
    <w:rsid w:val="000114C8"/>
    <w:rsid w:val="000119BA"/>
    <w:rsid w:val="000124AB"/>
    <w:rsid w:val="00012570"/>
    <w:rsid w:val="000126C6"/>
    <w:rsid w:val="00012760"/>
    <w:rsid w:val="00012862"/>
    <w:rsid w:val="00012D1E"/>
    <w:rsid w:val="00012E80"/>
    <w:rsid w:val="00012EDC"/>
    <w:rsid w:val="00013194"/>
    <w:rsid w:val="00013E97"/>
    <w:rsid w:val="00014683"/>
    <w:rsid w:val="00014BAE"/>
    <w:rsid w:val="000164B0"/>
    <w:rsid w:val="000165A0"/>
    <w:rsid w:val="00016EB8"/>
    <w:rsid w:val="0001748B"/>
    <w:rsid w:val="00020A8F"/>
    <w:rsid w:val="00020AD2"/>
    <w:rsid w:val="00021D1F"/>
    <w:rsid w:val="000221D3"/>
    <w:rsid w:val="00022832"/>
    <w:rsid w:val="00022EFE"/>
    <w:rsid w:val="000236AE"/>
    <w:rsid w:val="00023FA6"/>
    <w:rsid w:val="00024FF6"/>
    <w:rsid w:val="000252C9"/>
    <w:rsid w:val="00025654"/>
    <w:rsid w:val="000259AF"/>
    <w:rsid w:val="00025D26"/>
    <w:rsid w:val="0002680A"/>
    <w:rsid w:val="000268E7"/>
    <w:rsid w:val="00026A2B"/>
    <w:rsid w:val="00026BD7"/>
    <w:rsid w:val="00027624"/>
    <w:rsid w:val="00030299"/>
    <w:rsid w:val="00030636"/>
    <w:rsid w:val="000312D6"/>
    <w:rsid w:val="0003174A"/>
    <w:rsid w:val="00031924"/>
    <w:rsid w:val="00031B5C"/>
    <w:rsid w:val="00033238"/>
    <w:rsid w:val="00034FE1"/>
    <w:rsid w:val="000354A5"/>
    <w:rsid w:val="00036A47"/>
    <w:rsid w:val="00036D6C"/>
    <w:rsid w:val="00037306"/>
    <w:rsid w:val="00037610"/>
    <w:rsid w:val="0004010F"/>
    <w:rsid w:val="00040C06"/>
    <w:rsid w:val="00041C6E"/>
    <w:rsid w:val="00042192"/>
    <w:rsid w:val="00043489"/>
    <w:rsid w:val="0004413F"/>
    <w:rsid w:val="00044701"/>
    <w:rsid w:val="00045130"/>
    <w:rsid w:val="00045852"/>
    <w:rsid w:val="0004590F"/>
    <w:rsid w:val="00045BD6"/>
    <w:rsid w:val="00046D53"/>
    <w:rsid w:val="00046DF1"/>
    <w:rsid w:val="00046FF1"/>
    <w:rsid w:val="000472EC"/>
    <w:rsid w:val="00050A4E"/>
    <w:rsid w:val="00051185"/>
    <w:rsid w:val="00051720"/>
    <w:rsid w:val="00051784"/>
    <w:rsid w:val="000518D5"/>
    <w:rsid w:val="00052837"/>
    <w:rsid w:val="000537E8"/>
    <w:rsid w:val="0005477B"/>
    <w:rsid w:val="00054FD2"/>
    <w:rsid w:val="000557B2"/>
    <w:rsid w:val="00055E37"/>
    <w:rsid w:val="00055FCC"/>
    <w:rsid w:val="00056709"/>
    <w:rsid w:val="00056E99"/>
    <w:rsid w:val="00057655"/>
    <w:rsid w:val="00057A6E"/>
    <w:rsid w:val="000606AD"/>
    <w:rsid w:val="00061441"/>
    <w:rsid w:val="0006154B"/>
    <w:rsid w:val="0006193E"/>
    <w:rsid w:val="00062489"/>
    <w:rsid w:val="000627DC"/>
    <w:rsid w:val="00064575"/>
    <w:rsid w:val="00064721"/>
    <w:rsid w:val="000648C3"/>
    <w:rsid w:val="00064974"/>
    <w:rsid w:val="000656E4"/>
    <w:rsid w:val="00065A8F"/>
    <w:rsid w:val="000665DD"/>
    <w:rsid w:val="00066775"/>
    <w:rsid w:val="000667C9"/>
    <w:rsid w:val="00066E26"/>
    <w:rsid w:val="00067980"/>
    <w:rsid w:val="00070349"/>
    <w:rsid w:val="00070A3D"/>
    <w:rsid w:val="0007131F"/>
    <w:rsid w:val="0007186E"/>
    <w:rsid w:val="00071CF9"/>
    <w:rsid w:val="00071FF0"/>
    <w:rsid w:val="00072239"/>
    <w:rsid w:val="00073B5C"/>
    <w:rsid w:val="00073BC6"/>
    <w:rsid w:val="00074169"/>
    <w:rsid w:val="00074F05"/>
    <w:rsid w:val="000752C6"/>
    <w:rsid w:val="000759E6"/>
    <w:rsid w:val="00076750"/>
    <w:rsid w:val="00077646"/>
    <w:rsid w:val="00080F37"/>
    <w:rsid w:val="0008123E"/>
    <w:rsid w:val="000820A6"/>
    <w:rsid w:val="00082678"/>
    <w:rsid w:val="00082846"/>
    <w:rsid w:val="000830B5"/>
    <w:rsid w:val="00083ADF"/>
    <w:rsid w:val="00083C47"/>
    <w:rsid w:val="00083EAB"/>
    <w:rsid w:val="000840C4"/>
    <w:rsid w:val="0008458B"/>
    <w:rsid w:val="000845B0"/>
    <w:rsid w:val="00085738"/>
    <w:rsid w:val="00085BBC"/>
    <w:rsid w:val="00085EF4"/>
    <w:rsid w:val="000871A6"/>
    <w:rsid w:val="00087F0E"/>
    <w:rsid w:val="0009021A"/>
    <w:rsid w:val="00090295"/>
    <w:rsid w:val="000909E6"/>
    <w:rsid w:val="00090BAB"/>
    <w:rsid w:val="00091143"/>
    <w:rsid w:val="00091A0F"/>
    <w:rsid w:val="00091BED"/>
    <w:rsid w:val="00091DB6"/>
    <w:rsid w:val="00092240"/>
    <w:rsid w:val="00092701"/>
    <w:rsid w:val="000927DF"/>
    <w:rsid w:val="00092C19"/>
    <w:rsid w:val="000930EA"/>
    <w:rsid w:val="00093435"/>
    <w:rsid w:val="000941E2"/>
    <w:rsid w:val="00094576"/>
    <w:rsid w:val="00094849"/>
    <w:rsid w:val="00094FE7"/>
    <w:rsid w:val="00095B8B"/>
    <w:rsid w:val="000A03EC"/>
    <w:rsid w:val="000A1F5D"/>
    <w:rsid w:val="000A28BD"/>
    <w:rsid w:val="000A3D73"/>
    <w:rsid w:val="000A3F6C"/>
    <w:rsid w:val="000A40A9"/>
    <w:rsid w:val="000A4D40"/>
    <w:rsid w:val="000A6601"/>
    <w:rsid w:val="000A7117"/>
    <w:rsid w:val="000B0175"/>
    <w:rsid w:val="000B02B7"/>
    <w:rsid w:val="000B0A63"/>
    <w:rsid w:val="000B2213"/>
    <w:rsid w:val="000B2551"/>
    <w:rsid w:val="000B2645"/>
    <w:rsid w:val="000B2C3C"/>
    <w:rsid w:val="000B344F"/>
    <w:rsid w:val="000B383C"/>
    <w:rsid w:val="000B3AEB"/>
    <w:rsid w:val="000B449D"/>
    <w:rsid w:val="000B4EEC"/>
    <w:rsid w:val="000B4F3E"/>
    <w:rsid w:val="000B4FAB"/>
    <w:rsid w:val="000B50F6"/>
    <w:rsid w:val="000B51C5"/>
    <w:rsid w:val="000B5415"/>
    <w:rsid w:val="000B5C4C"/>
    <w:rsid w:val="000B7181"/>
    <w:rsid w:val="000B77F1"/>
    <w:rsid w:val="000B7802"/>
    <w:rsid w:val="000C1293"/>
    <w:rsid w:val="000C17D5"/>
    <w:rsid w:val="000C1B82"/>
    <w:rsid w:val="000C1DF3"/>
    <w:rsid w:val="000C20C7"/>
    <w:rsid w:val="000C2122"/>
    <w:rsid w:val="000C4D86"/>
    <w:rsid w:val="000C54F3"/>
    <w:rsid w:val="000C5F41"/>
    <w:rsid w:val="000C6009"/>
    <w:rsid w:val="000C610D"/>
    <w:rsid w:val="000C6416"/>
    <w:rsid w:val="000C79A8"/>
    <w:rsid w:val="000D043D"/>
    <w:rsid w:val="000D0B57"/>
    <w:rsid w:val="000D1045"/>
    <w:rsid w:val="000D148C"/>
    <w:rsid w:val="000D1F12"/>
    <w:rsid w:val="000D268E"/>
    <w:rsid w:val="000D2B93"/>
    <w:rsid w:val="000D313D"/>
    <w:rsid w:val="000D450D"/>
    <w:rsid w:val="000D46B6"/>
    <w:rsid w:val="000D4C9B"/>
    <w:rsid w:val="000D4FE7"/>
    <w:rsid w:val="000D5A55"/>
    <w:rsid w:val="000D5A87"/>
    <w:rsid w:val="000D5C7C"/>
    <w:rsid w:val="000D6BFC"/>
    <w:rsid w:val="000D7503"/>
    <w:rsid w:val="000D75AC"/>
    <w:rsid w:val="000D78C4"/>
    <w:rsid w:val="000D7946"/>
    <w:rsid w:val="000D7CBF"/>
    <w:rsid w:val="000E01AE"/>
    <w:rsid w:val="000E05E0"/>
    <w:rsid w:val="000E14D7"/>
    <w:rsid w:val="000E21DC"/>
    <w:rsid w:val="000E26F9"/>
    <w:rsid w:val="000E2B85"/>
    <w:rsid w:val="000E4302"/>
    <w:rsid w:val="000E4AFD"/>
    <w:rsid w:val="000E4D78"/>
    <w:rsid w:val="000E52C1"/>
    <w:rsid w:val="000E60D1"/>
    <w:rsid w:val="000E66CC"/>
    <w:rsid w:val="000F0CCF"/>
    <w:rsid w:val="000F0E2A"/>
    <w:rsid w:val="000F14D5"/>
    <w:rsid w:val="000F2CED"/>
    <w:rsid w:val="000F3574"/>
    <w:rsid w:val="000F3588"/>
    <w:rsid w:val="000F37AE"/>
    <w:rsid w:val="000F39D3"/>
    <w:rsid w:val="000F3ABA"/>
    <w:rsid w:val="000F3E97"/>
    <w:rsid w:val="000F3F8C"/>
    <w:rsid w:val="000F5493"/>
    <w:rsid w:val="000F54D2"/>
    <w:rsid w:val="000F5935"/>
    <w:rsid w:val="000F5B28"/>
    <w:rsid w:val="000F5E2B"/>
    <w:rsid w:val="000F6D80"/>
    <w:rsid w:val="000F7633"/>
    <w:rsid w:val="0010022B"/>
    <w:rsid w:val="001006D5"/>
    <w:rsid w:val="00101693"/>
    <w:rsid w:val="00101B72"/>
    <w:rsid w:val="00102290"/>
    <w:rsid w:val="001024C2"/>
    <w:rsid w:val="00102510"/>
    <w:rsid w:val="00103709"/>
    <w:rsid w:val="001038C2"/>
    <w:rsid w:val="00104EF1"/>
    <w:rsid w:val="00106A83"/>
    <w:rsid w:val="00106C34"/>
    <w:rsid w:val="00106D32"/>
    <w:rsid w:val="001073A1"/>
    <w:rsid w:val="0010757B"/>
    <w:rsid w:val="00107751"/>
    <w:rsid w:val="00107AA0"/>
    <w:rsid w:val="00107B50"/>
    <w:rsid w:val="00107BE0"/>
    <w:rsid w:val="00107E89"/>
    <w:rsid w:val="001105B9"/>
    <w:rsid w:val="00110662"/>
    <w:rsid w:val="001108D1"/>
    <w:rsid w:val="00111F73"/>
    <w:rsid w:val="00112531"/>
    <w:rsid w:val="00112C1D"/>
    <w:rsid w:val="00113F52"/>
    <w:rsid w:val="00114D21"/>
    <w:rsid w:val="001155C1"/>
    <w:rsid w:val="00115C50"/>
    <w:rsid w:val="0011746A"/>
    <w:rsid w:val="00117510"/>
    <w:rsid w:val="00117E3D"/>
    <w:rsid w:val="00117E4A"/>
    <w:rsid w:val="001204E4"/>
    <w:rsid w:val="001206E2"/>
    <w:rsid w:val="001209A9"/>
    <w:rsid w:val="00122914"/>
    <w:rsid w:val="001233BB"/>
    <w:rsid w:val="00124DAF"/>
    <w:rsid w:val="00124F09"/>
    <w:rsid w:val="00125374"/>
    <w:rsid w:val="00125732"/>
    <w:rsid w:val="001260EC"/>
    <w:rsid w:val="00126555"/>
    <w:rsid w:val="00127BD5"/>
    <w:rsid w:val="00130B96"/>
    <w:rsid w:val="0013318C"/>
    <w:rsid w:val="0013321D"/>
    <w:rsid w:val="00134984"/>
    <w:rsid w:val="00134C6A"/>
    <w:rsid w:val="00134DDF"/>
    <w:rsid w:val="0013563E"/>
    <w:rsid w:val="00135B68"/>
    <w:rsid w:val="00135D0A"/>
    <w:rsid w:val="00135D97"/>
    <w:rsid w:val="00136187"/>
    <w:rsid w:val="00136469"/>
    <w:rsid w:val="00136C96"/>
    <w:rsid w:val="00136FF7"/>
    <w:rsid w:val="00137732"/>
    <w:rsid w:val="00137B40"/>
    <w:rsid w:val="001408EE"/>
    <w:rsid w:val="00140C87"/>
    <w:rsid w:val="00141293"/>
    <w:rsid w:val="0014146A"/>
    <w:rsid w:val="00141DFD"/>
    <w:rsid w:val="0014377D"/>
    <w:rsid w:val="00143E41"/>
    <w:rsid w:val="00144CDB"/>
    <w:rsid w:val="001465E8"/>
    <w:rsid w:val="00147747"/>
    <w:rsid w:val="00147BBB"/>
    <w:rsid w:val="00147F80"/>
    <w:rsid w:val="00147FD5"/>
    <w:rsid w:val="00150671"/>
    <w:rsid w:val="001511CC"/>
    <w:rsid w:val="00151661"/>
    <w:rsid w:val="00151752"/>
    <w:rsid w:val="00152012"/>
    <w:rsid w:val="0015206A"/>
    <w:rsid w:val="001521CE"/>
    <w:rsid w:val="0015327D"/>
    <w:rsid w:val="001535D9"/>
    <w:rsid w:val="00153869"/>
    <w:rsid w:val="00153A7F"/>
    <w:rsid w:val="0015456E"/>
    <w:rsid w:val="00154736"/>
    <w:rsid w:val="001549D7"/>
    <w:rsid w:val="001554ED"/>
    <w:rsid w:val="001556BA"/>
    <w:rsid w:val="0015588D"/>
    <w:rsid w:val="00156D9E"/>
    <w:rsid w:val="001608E3"/>
    <w:rsid w:val="00160AE3"/>
    <w:rsid w:val="00160C24"/>
    <w:rsid w:val="0016100B"/>
    <w:rsid w:val="001611AD"/>
    <w:rsid w:val="00161ED0"/>
    <w:rsid w:val="00162633"/>
    <w:rsid w:val="00162BBC"/>
    <w:rsid w:val="0016458A"/>
    <w:rsid w:val="0016480C"/>
    <w:rsid w:val="00165804"/>
    <w:rsid w:val="00165A0A"/>
    <w:rsid w:val="00165DCA"/>
    <w:rsid w:val="001671EF"/>
    <w:rsid w:val="00167275"/>
    <w:rsid w:val="00170551"/>
    <w:rsid w:val="00170BEE"/>
    <w:rsid w:val="00170D81"/>
    <w:rsid w:val="00171A40"/>
    <w:rsid w:val="00172630"/>
    <w:rsid w:val="00172A21"/>
    <w:rsid w:val="00172DB2"/>
    <w:rsid w:val="00172FBF"/>
    <w:rsid w:val="00173274"/>
    <w:rsid w:val="0017330B"/>
    <w:rsid w:val="0017344C"/>
    <w:rsid w:val="001736ED"/>
    <w:rsid w:val="00173EB0"/>
    <w:rsid w:val="00174BE0"/>
    <w:rsid w:val="0017510C"/>
    <w:rsid w:val="0017585B"/>
    <w:rsid w:val="00175C51"/>
    <w:rsid w:val="00175DA0"/>
    <w:rsid w:val="00175E81"/>
    <w:rsid w:val="00175EDB"/>
    <w:rsid w:val="00176057"/>
    <w:rsid w:val="00176094"/>
    <w:rsid w:val="00176B7A"/>
    <w:rsid w:val="00176E3E"/>
    <w:rsid w:val="00177C44"/>
    <w:rsid w:val="001802A9"/>
    <w:rsid w:val="001810DB"/>
    <w:rsid w:val="00181D3B"/>
    <w:rsid w:val="00184759"/>
    <w:rsid w:val="00185911"/>
    <w:rsid w:val="00186291"/>
    <w:rsid w:val="00186315"/>
    <w:rsid w:val="001863E5"/>
    <w:rsid w:val="00186DC1"/>
    <w:rsid w:val="001876EE"/>
    <w:rsid w:val="00187AC8"/>
    <w:rsid w:val="00190223"/>
    <w:rsid w:val="00190425"/>
    <w:rsid w:val="00191311"/>
    <w:rsid w:val="00191D64"/>
    <w:rsid w:val="0019219B"/>
    <w:rsid w:val="001937B2"/>
    <w:rsid w:val="00193D1B"/>
    <w:rsid w:val="00194ABB"/>
    <w:rsid w:val="00194ADE"/>
    <w:rsid w:val="001952F2"/>
    <w:rsid w:val="00195658"/>
    <w:rsid w:val="001959BD"/>
    <w:rsid w:val="00196E54"/>
    <w:rsid w:val="001972B5"/>
    <w:rsid w:val="001A0401"/>
    <w:rsid w:val="001A0820"/>
    <w:rsid w:val="001A097B"/>
    <w:rsid w:val="001A0C79"/>
    <w:rsid w:val="001A1F4F"/>
    <w:rsid w:val="001A23C3"/>
    <w:rsid w:val="001A2404"/>
    <w:rsid w:val="001A2CB0"/>
    <w:rsid w:val="001A3F35"/>
    <w:rsid w:val="001A467E"/>
    <w:rsid w:val="001A5B5B"/>
    <w:rsid w:val="001A605F"/>
    <w:rsid w:val="001A706A"/>
    <w:rsid w:val="001A73E0"/>
    <w:rsid w:val="001A7454"/>
    <w:rsid w:val="001B00C8"/>
    <w:rsid w:val="001B0EDD"/>
    <w:rsid w:val="001B122F"/>
    <w:rsid w:val="001B195A"/>
    <w:rsid w:val="001B324F"/>
    <w:rsid w:val="001B3E37"/>
    <w:rsid w:val="001B4DFD"/>
    <w:rsid w:val="001B5831"/>
    <w:rsid w:val="001B59D7"/>
    <w:rsid w:val="001B6090"/>
    <w:rsid w:val="001B6781"/>
    <w:rsid w:val="001B698E"/>
    <w:rsid w:val="001B7667"/>
    <w:rsid w:val="001B7BEB"/>
    <w:rsid w:val="001C08AC"/>
    <w:rsid w:val="001C0E74"/>
    <w:rsid w:val="001C2BFD"/>
    <w:rsid w:val="001C2D58"/>
    <w:rsid w:val="001C2E34"/>
    <w:rsid w:val="001C3366"/>
    <w:rsid w:val="001C4E2A"/>
    <w:rsid w:val="001C558A"/>
    <w:rsid w:val="001C6710"/>
    <w:rsid w:val="001C6AA0"/>
    <w:rsid w:val="001C71D3"/>
    <w:rsid w:val="001D00F8"/>
    <w:rsid w:val="001D01E4"/>
    <w:rsid w:val="001D06C3"/>
    <w:rsid w:val="001D181A"/>
    <w:rsid w:val="001D1CCA"/>
    <w:rsid w:val="001D2378"/>
    <w:rsid w:val="001D2AAE"/>
    <w:rsid w:val="001D2C28"/>
    <w:rsid w:val="001D3222"/>
    <w:rsid w:val="001D36BA"/>
    <w:rsid w:val="001D3B68"/>
    <w:rsid w:val="001D3C04"/>
    <w:rsid w:val="001D441A"/>
    <w:rsid w:val="001D5543"/>
    <w:rsid w:val="001D5D5D"/>
    <w:rsid w:val="001D64D4"/>
    <w:rsid w:val="001D6CCD"/>
    <w:rsid w:val="001D6DEC"/>
    <w:rsid w:val="001D7495"/>
    <w:rsid w:val="001D74D0"/>
    <w:rsid w:val="001D764A"/>
    <w:rsid w:val="001D7A01"/>
    <w:rsid w:val="001E013D"/>
    <w:rsid w:val="001E0D14"/>
    <w:rsid w:val="001E103C"/>
    <w:rsid w:val="001E1A7B"/>
    <w:rsid w:val="001E1C3C"/>
    <w:rsid w:val="001E226E"/>
    <w:rsid w:val="001E250F"/>
    <w:rsid w:val="001E3589"/>
    <w:rsid w:val="001E3B89"/>
    <w:rsid w:val="001E4CD3"/>
    <w:rsid w:val="001E4E06"/>
    <w:rsid w:val="001E4FCE"/>
    <w:rsid w:val="001E5805"/>
    <w:rsid w:val="001E6212"/>
    <w:rsid w:val="001E73A0"/>
    <w:rsid w:val="001E75A2"/>
    <w:rsid w:val="001E75F7"/>
    <w:rsid w:val="001F0465"/>
    <w:rsid w:val="001F04A5"/>
    <w:rsid w:val="001F13C4"/>
    <w:rsid w:val="001F1EF2"/>
    <w:rsid w:val="001F1F71"/>
    <w:rsid w:val="001F2105"/>
    <w:rsid w:val="001F2B73"/>
    <w:rsid w:val="001F2DAC"/>
    <w:rsid w:val="001F2DF5"/>
    <w:rsid w:val="001F2E5D"/>
    <w:rsid w:val="001F35C4"/>
    <w:rsid w:val="001F5013"/>
    <w:rsid w:val="001F557A"/>
    <w:rsid w:val="001F678F"/>
    <w:rsid w:val="001F7035"/>
    <w:rsid w:val="001F7FD5"/>
    <w:rsid w:val="002001A3"/>
    <w:rsid w:val="002008C0"/>
    <w:rsid w:val="00200BCF"/>
    <w:rsid w:val="0020108B"/>
    <w:rsid w:val="0020109E"/>
    <w:rsid w:val="002012A7"/>
    <w:rsid w:val="002014D0"/>
    <w:rsid w:val="00201859"/>
    <w:rsid w:val="0020213A"/>
    <w:rsid w:val="0020360F"/>
    <w:rsid w:val="00203728"/>
    <w:rsid w:val="00203937"/>
    <w:rsid w:val="0020527E"/>
    <w:rsid w:val="00205398"/>
    <w:rsid w:val="00205753"/>
    <w:rsid w:val="00205953"/>
    <w:rsid w:val="00205CBF"/>
    <w:rsid w:val="00206333"/>
    <w:rsid w:val="00206679"/>
    <w:rsid w:val="002066EA"/>
    <w:rsid w:val="00206737"/>
    <w:rsid w:val="00207197"/>
    <w:rsid w:val="002072D3"/>
    <w:rsid w:val="00207E11"/>
    <w:rsid w:val="00210B9E"/>
    <w:rsid w:val="002112FF"/>
    <w:rsid w:val="00211E42"/>
    <w:rsid w:val="002121DD"/>
    <w:rsid w:val="0021301D"/>
    <w:rsid w:val="002139C8"/>
    <w:rsid w:val="00213F08"/>
    <w:rsid w:val="0021421C"/>
    <w:rsid w:val="002159B2"/>
    <w:rsid w:val="00215A49"/>
    <w:rsid w:val="00215C07"/>
    <w:rsid w:val="00215EB2"/>
    <w:rsid w:val="00216023"/>
    <w:rsid w:val="0021621A"/>
    <w:rsid w:val="002165EF"/>
    <w:rsid w:val="00216989"/>
    <w:rsid w:val="00216ABF"/>
    <w:rsid w:val="00220172"/>
    <w:rsid w:val="0022088F"/>
    <w:rsid w:val="002208C0"/>
    <w:rsid w:val="002216EF"/>
    <w:rsid w:val="00223719"/>
    <w:rsid w:val="002237E9"/>
    <w:rsid w:val="002239EE"/>
    <w:rsid w:val="00223A87"/>
    <w:rsid w:val="0022537C"/>
    <w:rsid w:val="00226042"/>
    <w:rsid w:val="0022622B"/>
    <w:rsid w:val="002264D8"/>
    <w:rsid w:val="002264FA"/>
    <w:rsid w:val="002273B2"/>
    <w:rsid w:val="00227BC0"/>
    <w:rsid w:val="0023100E"/>
    <w:rsid w:val="00231E24"/>
    <w:rsid w:val="00231F35"/>
    <w:rsid w:val="0023205E"/>
    <w:rsid w:val="00232BDE"/>
    <w:rsid w:val="00232D4A"/>
    <w:rsid w:val="00232F48"/>
    <w:rsid w:val="002336A3"/>
    <w:rsid w:val="00233EEA"/>
    <w:rsid w:val="00235183"/>
    <w:rsid w:val="0023548F"/>
    <w:rsid w:val="002356F4"/>
    <w:rsid w:val="00235E91"/>
    <w:rsid w:val="00236C48"/>
    <w:rsid w:val="00237017"/>
    <w:rsid w:val="00237B5E"/>
    <w:rsid w:val="0024122F"/>
    <w:rsid w:val="00242114"/>
    <w:rsid w:val="00242134"/>
    <w:rsid w:val="00242E27"/>
    <w:rsid w:val="00242F75"/>
    <w:rsid w:val="00243B0B"/>
    <w:rsid w:val="00244107"/>
    <w:rsid w:val="00244BD2"/>
    <w:rsid w:val="00245C6F"/>
    <w:rsid w:val="00246DFF"/>
    <w:rsid w:val="0024757E"/>
    <w:rsid w:val="002479A2"/>
    <w:rsid w:val="00250E7E"/>
    <w:rsid w:val="00250E8C"/>
    <w:rsid w:val="00251881"/>
    <w:rsid w:val="00251A46"/>
    <w:rsid w:val="00252822"/>
    <w:rsid w:val="00252CD0"/>
    <w:rsid w:val="00254347"/>
    <w:rsid w:val="00254677"/>
    <w:rsid w:val="00254D5D"/>
    <w:rsid w:val="00254FD5"/>
    <w:rsid w:val="0025606E"/>
    <w:rsid w:val="00256A4F"/>
    <w:rsid w:val="00257ECA"/>
    <w:rsid w:val="00260EEF"/>
    <w:rsid w:val="0026165A"/>
    <w:rsid w:val="00262507"/>
    <w:rsid w:val="00262A32"/>
    <w:rsid w:val="00262A59"/>
    <w:rsid w:val="0026379F"/>
    <w:rsid w:val="00263B1B"/>
    <w:rsid w:val="00263E00"/>
    <w:rsid w:val="00263ED2"/>
    <w:rsid w:val="002644CE"/>
    <w:rsid w:val="00265406"/>
    <w:rsid w:val="002654CA"/>
    <w:rsid w:val="0026575F"/>
    <w:rsid w:val="0026649D"/>
    <w:rsid w:val="002664F3"/>
    <w:rsid w:val="002668E7"/>
    <w:rsid w:val="00266BDC"/>
    <w:rsid w:val="00266C7D"/>
    <w:rsid w:val="002671B2"/>
    <w:rsid w:val="00270346"/>
    <w:rsid w:val="0027036D"/>
    <w:rsid w:val="00270BAC"/>
    <w:rsid w:val="00271039"/>
    <w:rsid w:val="00271AFD"/>
    <w:rsid w:val="00271CF4"/>
    <w:rsid w:val="00272D43"/>
    <w:rsid w:val="0027392C"/>
    <w:rsid w:val="00274367"/>
    <w:rsid w:val="00274FFF"/>
    <w:rsid w:val="002756ED"/>
    <w:rsid w:val="00275FA0"/>
    <w:rsid w:val="00275FD9"/>
    <w:rsid w:val="00276AB6"/>
    <w:rsid w:val="00277361"/>
    <w:rsid w:val="00277B72"/>
    <w:rsid w:val="00277DE2"/>
    <w:rsid w:val="002803B5"/>
    <w:rsid w:val="00280458"/>
    <w:rsid w:val="00281845"/>
    <w:rsid w:val="00282110"/>
    <w:rsid w:val="00282582"/>
    <w:rsid w:val="00283299"/>
    <w:rsid w:val="00283301"/>
    <w:rsid w:val="00283C78"/>
    <w:rsid w:val="00284627"/>
    <w:rsid w:val="00285915"/>
    <w:rsid w:val="00285FBD"/>
    <w:rsid w:val="0028604F"/>
    <w:rsid w:val="00286519"/>
    <w:rsid w:val="00286B1F"/>
    <w:rsid w:val="0028767E"/>
    <w:rsid w:val="00287F47"/>
    <w:rsid w:val="00290786"/>
    <w:rsid w:val="0029145F"/>
    <w:rsid w:val="00291759"/>
    <w:rsid w:val="00291D14"/>
    <w:rsid w:val="00291D2D"/>
    <w:rsid w:val="00291DCD"/>
    <w:rsid w:val="00291EB0"/>
    <w:rsid w:val="00292228"/>
    <w:rsid w:val="00292A34"/>
    <w:rsid w:val="00292A4D"/>
    <w:rsid w:val="00293BBC"/>
    <w:rsid w:val="002941E7"/>
    <w:rsid w:val="0029445B"/>
    <w:rsid w:val="00294797"/>
    <w:rsid w:val="0029480A"/>
    <w:rsid w:val="00294BB8"/>
    <w:rsid w:val="00294F99"/>
    <w:rsid w:val="00295B4C"/>
    <w:rsid w:val="00295F95"/>
    <w:rsid w:val="002960DC"/>
    <w:rsid w:val="002968FB"/>
    <w:rsid w:val="00296EBA"/>
    <w:rsid w:val="00297132"/>
    <w:rsid w:val="002972C9"/>
    <w:rsid w:val="00297785"/>
    <w:rsid w:val="00297817"/>
    <w:rsid w:val="002A0B44"/>
    <w:rsid w:val="002A1F05"/>
    <w:rsid w:val="002A2CC3"/>
    <w:rsid w:val="002A2F88"/>
    <w:rsid w:val="002A3883"/>
    <w:rsid w:val="002A3EF7"/>
    <w:rsid w:val="002A3F0C"/>
    <w:rsid w:val="002A4281"/>
    <w:rsid w:val="002A4CE2"/>
    <w:rsid w:val="002A5813"/>
    <w:rsid w:val="002A5860"/>
    <w:rsid w:val="002A6AC2"/>
    <w:rsid w:val="002A6BC5"/>
    <w:rsid w:val="002A73D2"/>
    <w:rsid w:val="002A7E1D"/>
    <w:rsid w:val="002B012D"/>
    <w:rsid w:val="002B01DA"/>
    <w:rsid w:val="002B07BA"/>
    <w:rsid w:val="002B1237"/>
    <w:rsid w:val="002B12EA"/>
    <w:rsid w:val="002B1BFC"/>
    <w:rsid w:val="002B1C55"/>
    <w:rsid w:val="002B1E76"/>
    <w:rsid w:val="002B2054"/>
    <w:rsid w:val="002B21C4"/>
    <w:rsid w:val="002B3129"/>
    <w:rsid w:val="002B3461"/>
    <w:rsid w:val="002B3830"/>
    <w:rsid w:val="002B3E69"/>
    <w:rsid w:val="002B5A46"/>
    <w:rsid w:val="002B5D28"/>
    <w:rsid w:val="002B6120"/>
    <w:rsid w:val="002B64DF"/>
    <w:rsid w:val="002B7916"/>
    <w:rsid w:val="002C02D4"/>
    <w:rsid w:val="002C10F5"/>
    <w:rsid w:val="002C1924"/>
    <w:rsid w:val="002C1D9D"/>
    <w:rsid w:val="002C2506"/>
    <w:rsid w:val="002C33F0"/>
    <w:rsid w:val="002C393A"/>
    <w:rsid w:val="002C40A6"/>
    <w:rsid w:val="002C45D8"/>
    <w:rsid w:val="002C5CB7"/>
    <w:rsid w:val="002C5E20"/>
    <w:rsid w:val="002C6508"/>
    <w:rsid w:val="002C6F38"/>
    <w:rsid w:val="002C6FF3"/>
    <w:rsid w:val="002D0BD2"/>
    <w:rsid w:val="002D0C64"/>
    <w:rsid w:val="002D1A8C"/>
    <w:rsid w:val="002D1B78"/>
    <w:rsid w:val="002D1CEB"/>
    <w:rsid w:val="002D22EA"/>
    <w:rsid w:val="002D25AB"/>
    <w:rsid w:val="002D2AB6"/>
    <w:rsid w:val="002D2C60"/>
    <w:rsid w:val="002D2D8D"/>
    <w:rsid w:val="002D34CB"/>
    <w:rsid w:val="002D38ED"/>
    <w:rsid w:val="002D3BC4"/>
    <w:rsid w:val="002D4339"/>
    <w:rsid w:val="002D43AB"/>
    <w:rsid w:val="002D5861"/>
    <w:rsid w:val="002D5B3F"/>
    <w:rsid w:val="002D6220"/>
    <w:rsid w:val="002D6657"/>
    <w:rsid w:val="002D6840"/>
    <w:rsid w:val="002D71A7"/>
    <w:rsid w:val="002D7BF1"/>
    <w:rsid w:val="002D7C2D"/>
    <w:rsid w:val="002E03AB"/>
    <w:rsid w:val="002E0755"/>
    <w:rsid w:val="002E1E16"/>
    <w:rsid w:val="002E2116"/>
    <w:rsid w:val="002E35DE"/>
    <w:rsid w:val="002E3837"/>
    <w:rsid w:val="002E4E7E"/>
    <w:rsid w:val="002E6130"/>
    <w:rsid w:val="002E6620"/>
    <w:rsid w:val="002E68F9"/>
    <w:rsid w:val="002E6D00"/>
    <w:rsid w:val="002E6D31"/>
    <w:rsid w:val="002F05FA"/>
    <w:rsid w:val="002F0647"/>
    <w:rsid w:val="002F0750"/>
    <w:rsid w:val="002F0A59"/>
    <w:rsid w:val="002F1520"/>
    <w:rsid w:val="002F174D"/>
    <w:rsid w:val="002F1951"/>
    <w:rsid w:val="002F1ED1"/>
    <w:rsid w:val="002F245D"/>
    <w:rsid w:val="002F26F1"/>
    <w:rsid w:val="002F28CF"/>
    <w:rsid w:val="002F3185"/>
    <w:rsid w:val="002F39B7"/>
    <w:rsid w:val="002F416E"/>
    <w:rsid w:val="002F4B6C"/>
    <w:rsid w:val="002F51C6"/>
    <w:rsid w:val="002F5736"/>
    <w:rsid w:val="002F5FD4"/>
    <w:rsid w:val="002F6A62"/>
    <w:rsid w:val="002F6F58"/>
    <w:rsid w:val="002F71C0"/>
    <w:rsid w:val="002F71D0"/>
    <w:rsid w:val="0030166F"/>
    <w:rsid w:val="00301848"/>
    <w:rsid w:val="00302586"/>
    <w:rsid w:val="003029A6"/>
    <w:rsid w:val="00303FC4"/>
    <w:rsid w:val="0030487D"/>
    <w:rsid w:val="00304F46"/>
    <w:rsid w:val="00305149"/>
    <w:rsid w:val="003055C6"/>
    <w:rsid w:val="0030589D"/>
    <w:rsid w:val="00305EF2"/>
    <w:rsid w:val="0030668A"/>
    <w:rsid w:val="00306B08"/>
    <w:rsid w:val="00306DB5"/>
    <w:rsid w:val="003072B0"/>
    <w:rsid w:val="00307768"/>
    <w:rsid w:val="00307E13"/>
    <w:rsid w:val="00310689"/>
    <w:rsid w:val="00310691"/>
    <w:rsid w:val="00310CEC"/>
    <w:rsid w:val="0031166F"/>
    <w:rsid w:val="00311CD8"/>
    <w:rsid w:val="0031241C"/>
    <w:rsid w:val="00312BF8"/>
    <w:rsid w:val="00313C87"/>
    <w:rsid w:val="00313D8F"/>
    <w:rsid w:val="00314218"/>
    <w:rsid w:val="003145AE"/>
    <w:rsid w:val="003155EE"/>
    <w:rsid w:val="00315A3F"/>
    <w:rsid w:val="00315D60"/>
    <w:rsid w:val="00317315"/>
    <w:rsid w:val="0032071A"/>
    <w:rsid w:val="00320D9F"/>
    <w:rsid w:val="003217AD"/>
    <w:rsid w:val="00322133"/>
    <w:rsid w:val="00322210"/>
    <w:rsid w:val="003222E0"/>
    <w:rsid w:val="00322C5A"/>
    <w:rsid w:val="003231DD"/>
    <w:rsid w:val="00323254"/>
    <w:rsid w:val="00323324"/>
    <w:rsid w:val="00323C73"/>
    <w:rsid w:val="00323F83"/>
    <w:rsid w:val="003272F6"/>
    <w:rsid w:val="00327BC7"/>
    <w:rsid w:val="00327E13"/>
    <w:rsid w:val="00330495"/>
    <w:rsid w:val="003316D9"/>
    <w:rsid w:val="00331754"/>
    <w:rsid w:val="003327F1"/>
    <w:rsid w:val="00333066"/>
    <w:rsid w:val="00333A98"/>
    <w:rsid w:val="00334682"/>
    <w:rsid w:val="00334B72"/>
    <w:rsid w:val="00334D42"/>
    <w:rsid w:val="00335E7E"/>
    <w:rsid w:val="0033606F"/>
    <w:rsid w:val="003361EB"/>
    <w:rsid w:val="00336A8B"/>
    <w:rsid w:val="0033795D"/>
    <w:rsid w:val="00337AF4"/>
    <w:rsid w:val="00340040"/>
    <w:rsid w:val="00340347"/>
    <w:rsid w:val="0034038D"/>
    <w:rsid w:val="00340A39"/>
    <w:rsid w:val="00342848"/>
    <w:rsid w:val="003436AF"/>
    <w:rsid w:val="00343848"/>
    <w:rsid w:val="00344F69"/>
    <w:rsid w:val="00345015"/>
    <w:rsid w:val="003451E9"/>
    <w:rsid w:val="00345866"/>
    <w:rsid w:val="00345E60"/>
    <w:rsid w:val="00345FE8"/>
    <w:rsid w:val="003462F3"/>
    <w:rsid w:val="00346D72"/>
    <w:rsid w:val="00347575"/>
    <w:rsid w:val="0034773C"/>
    <w:rsid w:val="003477A4"/>
    <w:rsid w:val="00350390"/>
    <w:rsid w:val="0035098C"/>
    <w:rsid w:val="003512F2"/>
    <w:rsid w:val="00351894"/>
    <w:rsid w:val="003528B1"/>
    <w:rsid w:val="00352CE1"/>
    <w:rsid w:val="0035398E"/>
    <w:rsid w:val="003544D3"/>
    <w:rsid w:val="00355764"/>
    <w:rsid w:val="003576D9"/>
    <w:rsid w:val="00357982"/>
    <w:rsid w:val="00360509"/>
    <w:rsid w:val="00360571"/>
    <w:rsid w:val="00360CEB"/>
    <w:rsid w:val="003610EA"/>
    <w:rsid w:val="00361371"/>
    <w:rsid w:val="00363413"/>
    <w:rsid w:val="0036430B"/>
    <w:rsid w:val="00364BE0"/>
    <w:rsid w:val="0036529C"/>
    <w:rsid w:val="00365AC5"/>
    <w:rsid w:val="003666E9"/>
    <w:rsid w:val="00366A3C"/>
    <w:rsid w:val="00366E68"/>
    <w:rsid w:val="00367701"/>
    <w:rsid w:val="00367D43"/>
    <w:rsid w:val="00367F42"/>
    <w:rsid w:val="00370653"/>
    <w:rsid w:val="00371533"/>
    <w:rsid w:val="0037243C"/>
    <w:rsid w:val="003726CA"/>
    <w:rsid w:val="00372D6F"/>
    <w:rsid w:val="00372DDF"/>
    <w:rsid w:val="00372EDF"/>
    <w:rsid w:val="003730E5"/>
    <w:rsid w:val="00373727"/>
    <w:rsid w:val="00373D35"/>
    <w:rsid w:val="00373ECA"/>
    <w:rsid w:val="00373EDA"/>
    <w:rsid w:val="00377CAE"/>
    <w:rsid w:val="00377E8D"/>
    <w:rsid w:val="0038107D"/>
    <w:rsid w:val="0038112C"/>
    <w:rsid w:val="00381321"/>
    <w:rsid w:val="00381B01"/>
    <w:rsid w:val="00382CA7"/>
    <w:rsid w:val="0038387B"/>
    <w:rsid w:val="00383B72"/>
    <w:rsid w:val="00383E0B"/>
    <w:rsid w:val="00384ADB"/>
    <w:rsid w:val="00384C83"/>
    <w:rsid w:val="00384CB7"/>
    <w:rsid w:val="00384FDD"/>
    <w:rsid w:val="003858B7"/>
    <w:rsid w:val="003858D7"/>
    <w:rsid w:val="00385A16"/>
    <w:rsid w:val="00385B9E"/>
    <w:rsid w:val="00386434"/>
    <w:rsid w:val="00386557"/>
    <w:rsid w:val="003865CE"/>
    <w:rsid w:val="00386725"/>
    <w:rsid w:val="00386819"/>
    <w:rsid w:val="00387192"/>
    <w:rsid w:val="0038736D"/>
    <w:rsid w:val="00387FC1"/>
    <w:rsid w:val="00391074"/>
    <w:rsid w:val="003912AC"/>
    <w:rsid w:val="00391723"/>
    <w:rsid w:val="0039178A"/>
    <w:rsid w:val="00391BEA"/>
    <w:rsid w:val="00394847"/>
    <w:rsid w:val="00394FF2"/>
    <w:rsid w:val="00395437"/>
    <w:rsid w:val="00395A55"/>
    <w:rsid w:val="0039604D"/>
    <w:rsid w:val="00396402"/>
    <w:rsid w:val="003965B0"/>
    <w:rsid w:val="00396CDF"/>
    <w:rsid w:val="003974A4"/>
    <w:rsid w:val="00397B0A"/>
    <w:rsid w:val="00397FF1"/>
    <w:rsid w:val="003A0095"/>
    <w:rsid w:val="003A04D0"/>
    <w:rsid w:val="003A0861"/>
    <w:rsid w:val="003A115D"/>
    <w:rsid w:val="003A271D"/>
    <w:rsid w:val="003A37EC"/>
    <w:rsid w:val="003A4345"/>
    <w:rsid w:val="003A5805"/>
    <w:rsid w:val="003A6011"/>
    <w:rsid w:val="003A6B9F"/>
    <w:rsid w:val="003A75CE"/>
    <w:rsid w:val="003A78ED"/>
    <w:rsid w:val="003A7DC7"/>
    <w:rsid w:val="003B0083"/>
    <w:rsid w:val="003B00CC"/>
    <w:rsid w:val="003B067F"/>
    <w:rsid w:val="003B0FA0"/>
    <w:rsid w:val="003B12EC"/>
    <w:rsid w:val="003B14E0"/>
    <w:rsid w:val="003B267C"/>
    <w:rsid w:val="003B361D"/>
    <w:rsid w:val="003B3E06"/>
    <w:rsid w:val="003B47FA"/>
    <w:rsid w:val="003B60DC"/>
    <w:rsid w:val="003B61FC"/>
    <w:rsid w:val="003B726D"/>
    <w:rsid w:val="003B7C1A"/>
    <w:rsid w:val="003B7DE7"/>
    <w:rsid w:val="003C0253"/>
    <w:rsid w:val="003C02D6"/>
    <w:rsid w:val="003C05FE"/>
    <w:rsid w:val="003C0A52"/>
    <w:rsid w:val="003C0C20"/>
    <w:rsid w:val="003C1540"/>
    <w:rsid w:val="003C1EBC"/>
    <w:rsid w:val="003C23A3"/>
    <w:rsid w:val="003C24E9"/>
    <w:rsid w:val="003C2D80"/>
    <w:rsid w:val="003C3A03"/>
    <w:rsid w:val="003C3B56"/>
    <w:rsid w:val="003C4893"/>
    <w:rsid w:val="003C4CA3"/>
    <w:rsid w:val="003C561A"/>
    <w:rsid w:val="003C6292"/>
    <w:rsid w:val="003C663E"/>
    <w:rsid w:val="003C72FB"/>
    <w:rsid w:val="003C7F8C"/>
    <w:rsid w:val="003D060A"/>
    <w:rsid w:val="003D0ECE"/>
    <w:rsid w:val="003D157E"/>
    <w:rsid w:val="003D2489"/>
    <w:rsid w:val="003D26D2"/>
    <w:rsid w:val="003D2BCA"/>
    <w:rsid w:val="003D401B"/>
    <w:rsid w:val="003D4821"/>
    <w:rsid w:val="003D4891"/>
    <w:rsid w:val="003D5265"/>
    <w:rsid w:val="003D6633"/>
    <w:rsid w:val="003D76BD"/>
    <w:rsid w:val="003D7D93"/>
    <w:rsid w:val="003E043E"/>
    <w:rsid w:val="003E0AEE"/>
    <w:rsid w:val="003E16E1"/>
    <w:rsid w:val="003E1D6A"/>
    <w:rsid w:val="003E1DA9"/>
    <w:rsid w:val="003E2214"/>
    <w:rsid w:val="003E29E4"/>
    <w:rsid w:val="003E3817"/>
    <w:rsid w:val="003E38FE"/>
    <w:rsid w:val="003E45D1"/>
    <w:rsid w:val="003E4C61"/>
    <w:rsid w:val="003E51F6"/>
    <w:rsid w:val="003E61E1"/>
    <w:rsid w:val="003E662F"/>
    <w:rsid w:val="003E7123"/>
    <w:rsid w:val="003E7144"/>
    <w:rsid w:val="003F0060"/>
    <w:rsid w:val="003F1555"/>
    <w:rsid w:val="003F156F"/>
    <w:rsid w:val="003F2F30"/>
    <w:rsid w:val="003F33B3"/>
    <w:rsid w:val="003F3F10"/>
    <w:rsid w:val="003F4444"/>
    <w:rsid w:val="003F4DAA"/>
    <w:rsid w:val="003F524B"/>
    <w:rsid w:val="003F645B"/>
    <w:rsid w:val="003F6D41"/>
    <w:rsid w:val="003F7833"/>
    <w:rsid w:val="00400057"/>
    <w:rsid w:val="0040217E"/>
    <w:rsid w:val="004023CB"/>
    <w:rsid w:val="00402A9E"/>
    <w:rsid w:val="00403382"/>
    <w:rsid w:val="004048B3"/>
    <w:rsid w:val="00405ABE"/>
    <w:rsid w:val="00405CF0"/>
    <w:rsid w:val="00405E94"/>
    <w:rsid w:val="00406842"/>
    <w:rsid w:val="00406AFF"/>
    <w:rsid w:val="004070C6"/>
    <w:rsid w:val="004075FE"/>
    <w:rsid w:val="004105F3"/>
    <w:rsid w:val="004106CB"/>
    <w:rsid w:val="004108FC"/>
    <w:rsid w:val="00411733"/>
    <w:rsid w:val="00412051"/>
    <w:rsid w:val="004127E0"/>
    <w:rsid w:val="00412A07"/>
    <w:rsid w:val="00412FBB"/>
    <w:rsid w:val="00413AFF"/>
    <w:rsid w:val="0041434A"/>
    <w:rsid w:val="0041449F"/>
    <w:rsid w:val="00414A80"/>
    <w:rsid w:val="00414DAD"/>
    <w:rsid w:val="004150C7"/>
    <w:rsid w:val="004152FC"/>
    <w:rsid w:val="004162C9"/>
    <w:rsid w:val="0041669B"/>
    <w:rsid w:val="00416716"/>
    <w:rsid w:val="00416CA3"/>
    <w:rsid w:val="004177E9"/>
    <w:rsid w:val="00420768"/>
    <w:rsid w:val="00420C10"/>
    <w:rsid w:val="004211E9"/>
    <w:rsid w:val="004214CC"/>
    <w:rsid w:val="004215E9"/>
    <w:rsid w:val="0042196E"/>
    <w:rsid w:val="004222FE"/>
    <w:rsid w:val="004234CC"/>
    <w:rsid w:val="00423993"/>
    <w:rsid w:val="00423DB5"/>
    <w:rsid w:val="00424767"/>
    <w:rsid w:val="00424908"/>
    <w:rsid w:val="00424A45"/>
    <w:rsid w:val="0042508D"/>
    <w:rsid w:val="00425F59"/>
    <w:rsid w:val="0042607E"/>
    <w:rsid w:val="00430248"/>
    <w:rsid w:val="00430684"/>
    <w:rsid w:val="00430BBA"/>
    <w:rsid w:val="00431060"/>
    <w:rsid w:val="004312C9"/>
    <w:rsid w:val="00431C05"/>
    <w:rsid w:val="004333B3"/>
    <w:rsid w:val="00434C6D"/>
    <w:rsid w:val="00435027"/>
    <w:rsid w:val="00435243"/>
    <w:rsid w:val="00436586"/>
    <w:rsid w:val="00436DAB"/>
    <w:rsid w:val="00436FFC"/>
    <w:rsid w:val="00437219"/>
    <w:rsid w:val="00437384"/>
    <w:rsid w:val="00440430"/>
    <w:rsid w:val="00440A29"/>
    <w:rsid w:val="00441388"/>
    <w:rsid w:val="0044174D"/>
    <w:rsid w:val="00441B0A"/>
    <w:rsid w:val="00442F5D"/>
    <w:rsid w:val="00443065"/>
    <w:rsid w:val="0044379E"/>
    <w:rsid w:val="00444A4B"/>
    <w:rsid w:val="00445258"/>
    <w:rsid w:val="00445284"/>
    <w:rsid w:val="004454D9"/>
    <w:rsid w:val="004462D0"/>
    <w:rsid w:val="004465A0"/>
    <w:rsid w:val="00446CBA"/>
    <w:rsid w:val="00451321"/>
    <w:rsid w:val="00451726"/>
    <w:rsid w:val="00452B65"/>
    <w:rsid w:val="00454084"/>
    <w:rsid w:val="004544F3"/>
    <w:rsid w:val="004545DF"/>
    <w:rsid w:val="00454EE5"/>
    <w:rsid w:val="004562DA"/>
    <w:rsid w:val="004567F2"/>
    <w:rsid w:val="00456D18"/>
    <w:rsid w:val="0045708D"/>
    <w:rsid w:val="004571CB"/>
    <w:rsid w:val="004577E8"/>
    <w:rsid w:val="00457E1D"/>
    <w:rsid w:val="0046059C"/>
    <w:rsid w:val="00461310"/>
    <w:rsid w:val="00461A39"/>
    <w:rsid w:val="00461FA4"/>
    <w:rsid w:val="0046221A"/>
    <w:rsid w:val="00462D02"/>
    <w:rsid w:val="00462D2B"/>
    <w:rsid w:val="00462DFC"/>
    <w:rsid w:val="00463577"/>
    <w:rsid w:val="004638A7"/>
    <w:rsid w:val="004638AD"/>
    <w:rsid w:val="00463F03"/>
    <w:rsid w:val="004640D5"/>
    <w:rsid w:val="004669F1"/>
    <w:rsid w:val="00467648"/>
    <w:rsid w:val="004702E7"/>
    <w:rsid w:val="004714CA"/>
    <w:rsid w:val="004716D1"/>
    <w:rsid w:val="00471941"/>
    <w:rsid w:val="00472E75"/>
    <w:rsid w:val="004741D6"/>
    <w:rsid w:val="004745A1"/>
    <w:rsid w:val="00474F70"/>
    <w:rsid w:val="00475AD2"/>
    <w:rsid w:val="00475B62"/>
    <w:rsid w:val="00476A40"/>
    <w:rsid w:val="00477BEC"/>
    <w:rsid w:val="00480874"/>
    <w:rsid w:val="00480AC3"/>
    <w:rsid w:val="00480AF7"/>
    <w:rsid w:val="004810B0"/>
    <w:rsid w:val="0048114E"/>
    <w:rsid w:val="00482457"/>
    <w:rsid w:val="00482F35"/>
    <w:rsid w:val="00483799"/>
    <w:rsid w:val="00484355"/>
    <w:rsid w:val="004849EE"/>
    <w:rsid w:val="004851A1"/>
    <w:rsid w:val="004868A6"/>
    <w:rsid w:val="00486AEA"/>
    <w:rsid w:val="004875F7"/>
    <w:rsid w:val="00487E4E"/>
    <w:rsid w:val="004903B0"/>
    <w:rsid w:val="00490958"/>
    <w:rsid w:val="00492678"/>
    <w:rsid w:val="004934EB"/>
    <w:rsid w:val="00493A5C"/>
    <w:rsid w:val="00494897"/>
    <w:rsid w:val="00495002"/>
    <w:rsid w:val="00495049"/>
    <w:rsid w:val="004958B5"/>
    <w:rsid w:val="00495FF7"/>
    <w:rsid w:val="00497B45"/>
    <w:rsid w:val="004A09F2"/>
    <w:rsid w:val="004A0B67"/>
    <w:rsid w:val="004A0C33"/>
    <w:rsid w:val="004A1D59"/>
    <w:rsid w:val="004A21A0"/>
    <w:rsid w:val="004A2386"/>
    <w:rsid w:val="004A2AE0"/>
    <w:rsid w:val="004A2F1F"/>
    <w:rsid w:val="004A312F"/>
    <w:rsid w:val="004A3A93"/>
    <w:rsid w:val="004A3C20"/>
    <w:rsid w:val="004A4244"/>
    <w:rsid w:val="004A43A7"/>
    <w:rsid w:val="004A49B1"/>
    <w:rsid w:val="004A5712"/>
    <w:rsid w:val="004A573A"/>
    <w:rsid w:val="004A6656"/>
    <w:rsid w:val="004A6A3B"/>
    <w:rsid w:val="004A6F69"/>
    <w:rsid w:val="004A71A6"/>
    <w:rsid w:val="004A7953"/>
    <w:rsid w:val="004A7D28"/>
    <w:rsid w:val="004B0D76"/>
    <w:rsid w:val="004B1002"/>
    <w:rsid w:val="004B19DA"/>
    <w:rsid w:val="004B27C0"/>
    <w:rsid w:val="004B311F"/>
    <w:rsid w:val="004B314B"/>
    <w:rsid w:val="004B32A3"/>
    <w:rsid w:val="004B4259"/>
    <w:rsid w:val="004B494F"/>
    <w:rsid w:val="004B4E4E"/>
    <w:rsid w:val="004B55FB"/>
    <w:rsid w:val="004B6265"/>
    <w:rsid w:val="004C036A"/>
    <w:rsid w:val="004C10F6"/>
    <w:rsid w:val="004C1271"/>
    <w:rsid w:val="004C20D6"/>
    <w:rsid w:val="004C2941"/>
    <w:rsid w:val="004C3170"/>
    <w:rsid w:val="004C3827"/>
    <w:rsid w:val="004C3B18"/>
    <w:rsid w:val="004C3C3D"/>
    <w:rsid w:val="004C4C4F"/>
    <w:rsid w:val="004C624C"/>
    <w:rsid w:val="004C636F"/>
    <w:rsid w:val="004C6FA9"/>
    <w:rsid w:val="004D028F"/>
    <w:rsid w:val="004D0466"/>
    <w:rsid w:val="004D048A"/>
    <w:rsid w:val="004D062B"/>
    <w:rsid w:val="004D0B9D"/>
    <w:rsid w:val="004D0C41"/>
    <w:rsid w:val="004D166E"/>
    <w:rsid w:val="004D1D45"/>
    <w:rsid w:val="004D2298"/>
    <w:rsid w:val="004D23BC"/>
    <w:rsid w:val="004D3195"/>
    <w:rsid w:val="004D359C"/>
    <w:rsid w:val="004D3C28"/>
    <w:rsid w:val="004D3F91"/>
    <w:rsid w:val="004D4355"/>
    <w:rsid w:val="004D435A"/>
    <w:rsid w:val="004D4C86"/>
    <w:rsid w:val="004D52FF"/>
    <w:rsid w:val="004D5510"/>
    <w:rsid w:val="004D56FD"/>
    <w:rsid w:val="004D5E02"/>
    <w:rsid w:val="004D65D7"/>
    <w:rsid w:val="004D7FBF"/>
    <w:rsid w:val="004E114E"/>
    <w:rsid w:val="004E15F8"/>
    <w:rsid w:val="004E1971"/>
    <w:rsid w:val="004E1C3A"/>
    <w:rsid w:val="004E1E1A"/>
    <w:rsid w:val="004E1F4A"/>
    <w:rsid w:val="004E21B2"/>
    <w:rsid w:val="004E2E36"/>
    <w:rsid w:val="004E3204"/>
    <w:rsid w:val="004E332D"/>
    <w:rsid w:val="004E47FC"/>
    <w:rsid w:val="004E600A"/>
    <w:rsid w:val="004E6357"/>
    <w:rsid w:val="004E6837"/>
    <w:rsid w:val="004E698B"/>
    <w:rsid w:val="004E6A8C"/>
    <w:rsid w:val="004E6EFC"/>
    <w:rsid w:val="004E7F1D"/>
    <w:rsid w:val="004F0537"/>
    <w:rsid w:val="004F07B4"/>
    <w:rsid w:val="004F09EE"/>
    <w:rsid w:val="004F0B84"/>
    <w:rsid w:val="004F10BA"/>
    <w:rsid w:val="004F118D"/>
    <w:rsid w:val="004F1AAC"/>
    <w:rsid w:val="004F2846"/>
    <w:rsid w:val="004F28C5"/>
    <w:rsid w:val="004F28FB"/>
    <w:rsid w:val="004F2D15"/>
    <w:rsid w:val="004F31B2"/>
    <w:rsid w:val="004F31F0"/>
    <w:rsid w:val="004F3586"/>
    <w:rsid w:val="004F4197"/>
    <w:rsid w:val="004F43F8"/>
    <w:rsid w:val="004F4414"/>
    <w:rsid w:val="004F45EE"/>
    <w:rsid w:val="004F4B00"/>
    <w:rsid w:val="004F4CCB"/>
    <w:rsid w:val="004F4DD5"/>
    <w:rsid w:val="004F4EB2"/>
    <w:rsid w:val="004F6020"/>
    <w:rsid w:val="004F690E"/>
    <w:rsid w:val="004F6EC2"/>
    <w:rsid w:val="004F7591"/>
    <w:rsid w:val="004F7B3B"/>
    <w:rsid w:val="0050015B"/>
    <w:rsid w:val="005006F4"/>
    <w:rsid w:val="00500F5B"/>
    <w:rsid w:val="005019EB"/>
    <w:rsid w:val="00501A88"/>
    <w:rsid w:val="00502259"/>
    <w:rsid w:val="00502474"/>
    <w:rsid w:val="00502607"/>
    <w:rsid w:val="00502BB2"/>
    <w:rsid w:val="005030CD"/>
    <w:rsid w:val="005032A1"/>
    <w:rsid w:val="00503A62"/>
    <w:rsid w:val="00503EEC"/>
    <w:rsid w:val="00505F9D"/>
    <w:rsid w:val="00506353"/>
    <w:rsid w:val="0050721D"/>
    <w:rsid w:val="00507491"/>
    <w:rsid w:val="005077F5"/>
    <w:rsid w:val="0051051F"/>
    <w:rsid w:val="00510C29"/>
    <w:rsid w:val="00511976"/>
    <w:rsid w:val="00511B56"/>
    <w:rsid w:val="00511CEC"/>
    <w:rsid w:val="00511DF0"/>
    <w:rsid w:val="0051255B"/>
    <w:rsid w:val="0051278B"/>
    <w:rsid w:val="0051303B"/>
    <w:rsid w:val="0051324D"/>
    <w:rsid w:val="00513CB4"/>
    <w:rsid w:val="00513CD6"/>
    <w:rsid w:val="005148F3"/>
    <w:rsid w:val="00514D8C"/>
    <w:rsid w:val="0051572A"/>
    <w:rsid w:val="00515EBE"/>
    <w:rsid w:val="005169E0"/>
    <w:rsid w:val="00516CDC"/>
    <w:rsid w:val="00517CE5"/>
    <w:rsid w:val="00520B87"/>
    <w:rsid w:val="00520CF8"/>
    <w:rsid w:val="00521D69"/>
    <w:rsid w:val="00521D8F"/>
    <w:rsid w:val="005222AC"/>
    <w:rsid w:val="0052264F"/>
    <w:rsid w:val="005227AB"/>
    <w:rsid w:val="00522DAB"/>
    <w:rsid w:val="00523891"/>
    <w:rsid w:val="0052490A"/>
    <w:rsid w:val="00524D81"/>
    <w:rsid w:val="00524F1F"/>
    <w:rsid w:val="00526105"/>
    <w:rsid w:val="00526264"/>
    <w:rsid w:val="005267F7"/>
    <w:rsid w:val="00526D56"/>
    <w:rsid w:val="0053009F"/>
    <w:rsid w:val="00530214"/>
    <w:rsid w:val="0053046B"/>
    <w:rsid w:val="0053065B"/>
    <w:rsid w:val="0053115A"/>
    <w:rsid w:val="0053189B"/>
    <w:rsid w:val="0053205E"/>
    <w:rsid w:val="00532265"/>
    <w:rsid w:val="00532EE3"/>
    <w:rsid w:val="00533724"/>
    <w:rsid w:val="0053439C"/>
    <w:rsid w:val="00534D16"/>
    <w:rsid w:val="005356F4"/>
    <w:rsid w:val="00535A7E"/>
    <w:rsid w:val="005403F5"/>
    <w:rsid w:val="00540504"/>
    <w:rsid w:val="00540D70"/>
    <w:rsid w:val="00541921"/>
    <w:rsid w:val="00542547"/>
    <w:rsid w:val="0054263C"/>
    <w:rsid w:val="005439F6"/>
    <w:rsid w:val="005445D0"/>
    <w:rsid w:val="00545253"/>
    <w:rsid w:val="0054597D"/>
    <w:rsid w:val="00545BEE"/>
    <w:rsid w:val="005460A5"/>
    <w:rsid w:val="00546A51"/>
    <w:rsid w:val="00546DDA"/>
    <w:rsid w:val="00546FAB"/>
    <w:rsid w:val="005473BC"/>
    <w:rsid w:val="005475EC"/>
    <w:rsid w:val="0054797C"/>
    <w:rsid w:val="00551783"/>
    <w:rsid w:val="00552752"/>
    <w:rsid w:val="005541E0"/>
    <w:rsid w:val="00554AF8"/>
    <w:rsid w:val="0055536F"/>
    <w:rsid w:val="00556246"/>
    <w:rsid w:val="00556D9C"/>
    <w:rsid w:val="00557C0C"/>
    <w:rsid w:val="00557CE4"/>
    <w:rsid w:val="00557FAC"/>
    <w:rsid w:val="00560451"/>
    <w:rsid w:val="00560675"/>
    <w:rsid w:val="00561041"/>
    <w:rsid w:val="00561979"/>
    <w:rsid w:val="00561A94"/>
    <w:rsid w:val="005622E8"/>
    <w:rsid w:val="00564268"/>
    <w:rsid w:val="00564846"/>
    <w:rsid w:val="00565889"/>
    <w:rsid w:val="005658C1"/>
    <w:rsid w:val="00565A53"/>
    <w:rsid w:val="00566223"/>
    <w:rsid w:val="00566E8B"/>
    <w:rsid w:val="005672F7"/>
    <w:rsid w:val="00567846"/>
    <w:rsid w:val="00567A7C"/>
    <w:rsid w:val="00570463"/>
    <w:rsid w:val="0057048F"/>
    <w:rsid w:val="00570946"/>
    <w:rsid w:val="00570C3D"/>
    <w:rsid w:val="00570F76"/>
    <w:rsid w:val="005717EA"/>
    <w:rsid w:val="00571AFD"/>
    <w:rsid w:val="0057238D"/>
    <w:rsid w:val="00572652"/>
    <w:rsid w:val="00572878"/>
    <w:rsid w:val="00572C13"/>
    <w:rsid w:val="0057351D"/>
    <w:rsid w:val="00573C1F"/>
    <w:rsid w:val="00574099"/>
    <w:rsid w:val="0057456F"/>
    <w:rsid w:val="0057460B"/>
    <w:rsid w:val="005746D6"/>
    <w:rsid w:val="005747E1"/>
    <w:rsid w:val="005755A3"/>
    <w:rsid w:val="00575755"/>
    <w:rsid w:val="005758C5"/>
    <w:rsid w:val="00575B37"/>
    <w:rsid w:val="00575C17"/>
    <w:rsid w:val="005762BB"/>
    <w:rsid w:val="00577078"/>
    <w:rsid w:val="0058093D"/>
    <w:rsid w:val="00580F6B"/>
    <w:rsid w:val="00580FCD"/>
    <w:rsid w:val="005818A4"/>
    <w:rsid w:val="00582130"/>
    <w:rsid w:val="005824E3"/>
    <w:rsid w:val="005825AC"/>
    <w:rsid w:val="00582D62"/>
    <w:rsid w:val="005834FB"/>
    <w:rsid w:val="005835FC"/>
    <w:rsid w:val="00583BAB"/>
    <w:rsid w:val="00583D81"/>
    <w:rsid w:val="0058519F"/>
    <w:rsid w:val="00585A87"/>
    <w:rsid w:val="00585E6E"/>
    <w:rsid w:val="00586B1A"/>
    <w:rsid w:val="00587AAE"/>
    <w:rsid w:val="00590775"/>
    <w:rsid w:val="00590831"/>
    <w:rsid w:val="00590C1E"/>
    <w:rsid w:val="00590D50"/>
    <w:rsid w:val="00591154"/>
    <w:rsid w:val="005916BF"/>
    <w:rsid w:val="00591AC6"/>
    <w:rsid w:val="0059287C"/>
    <w:rsid w:val="00592CE1"/>
    <w:rsid w:val="00593178"/>
    <w:rsid w:val="00593B0E"/>
    <w:rsid w:val="0059405E"/>
    <w:rsid w:val="00595C33"/>
    <w:rsid w:val="00596DE4"/>
    <w:rsid w:val="00596E88"/>
    <w:rsid w:val="005A1785"/>
    <w:rsid w:val="005A204E"/>
    <w:rsid w:val="005A33CD"/>
    <w:rsid w:val="005A3861"/>
    <w:rsid w:val="005A475C"/>
    <w:rsid w:val="005A526A"/>
    <w:rsid w:val="005A57E9"/>
    <w:rsid w:val="005A584D"/>
    <w:rsid w:val="005A60A3"/>
    <w:rsid w:val="005A6AA4"/>
    <w:rsid w:val="005A7FBE"/>
    <w:rsid w:val="005B0BA1"/>
    <w:rsid w:val="005B0F75"/>
    <w:rsid w:val="005B1ADA"/>
    <w:rsid w:val="005B2685"/>
    <w:rsid w:val="005B2FDD"/>
    <w:rsid w:val="005B38ED"/>
    <w:rsid w:val="005B3B03"/>
    <w:rsid w:val="005B480C"/>
    <w:rsid w:val="005B4CB5"/>
    <w:rsid w:val="005B59E2"/>
    <w:rsid w:val="005B5A3E"/>
    <w:rsid w:val="005B5FAF"/>
    <w:rsid w:val="005B67DF"/>
    <w:rsid w:val="005B78DC"/>
    <w:rsid w:val="005B7FFE"/>
    <w:rsid w:val="005C0E4B"/>
    <w:rsid w:val="005C12B8"/>
    <w:rsid w:val="005C1D87"/>
    <w:rsid w:val="005C2152"/>
    <w:rsid w:val="005C2876"/>
    <w:rsid w:val="005C2C4A"/>
    <w:rsid w:val="005C3169"/>
    <w:rsid w:val="005C3217"/>
    <w:rsid w:val="005C3605"/>
    <w:rsid w:val="005C3663"/>
    <w:rsid w:val="005C40C9"/>
    <w:rsid w:val="005C4265"/>
    <w:rsid w:val="005C56E5"/>
    <w:rsid w:val="005C5829"/>
    <w:rsid w:val="005C675B"/>
    <w:rsid w:val="005C7654"/>
    <w:rsid w:val="005C7F8A"/>
    <w:rsid w:val="005C7FC0"/>
    <w:rsid w:val="005D08BA"/>
    <w:rsid w:val="005D0C70"/>
    <w:rsid w:val="005D0CC0"/>
    <w:rsid w:val="005D0FD0"/>
    <w:rsid w:val="005D0FE2"/>
    <w:rsid w:val="005D250F"/>
    <w:rsid w:val="005D3467"/>
    <w:rsid w:val="005D34EA"/>
    <w:rsid w:val="005D4328"/>
    <w:rsid w:val="005D4A4C"/>
    <w:rsid w:val="005D4DCA"/>
    <w:rsid w:val="005D560D"/>
    <w:rsid w:val="005D56B2"/>
    <w:rsid w:val="005D5795"/>
    <w:rsid w:val="005D5BB3"/>
    <w:rsid w:val="005D6018"/>
    <w:rsid w:val="005D6601"/>
    <w:rsid w:val="005D6C35"/>
    <w:rsid w:val="005D6DD1"/>
    <w:rsid w:val="005D7062"/>
    <w:rsid w:val="005D74AD"/>
    <w:rsid w:val="005D7924"/>
    <w:rsid w:val="005E0572"/>
    <w:rsid w:val="005E1065"/>
    <w:rsid w:val="005E1364"/>
    <w:rsid w:val="005E1979"/>
    <w:rsid w:val="005E2730"/>
    <w:rsid w:val="005E2A0B"/>
    <w:rsid w:val="005E2BD4"/>
    <w:rsid w:val="005E3F6B"/>
    <w:rsid w:val="005E536C"/>
    <w:rsid w:val="005E53AE"/>
    <w:rsid w:val="005E571E"/>
    <w:rsid w:val="005E58C6"/>
    <w:rsid w:val="005E5974"/>
    <w:rsid w:val="005E5A3B"/>
    <w:rsid w:val="005E66C4"/>
    <w:rsid w:val="005E67BD"/>
    <w:rsid w:val="005E69F8"/>
    <w:rsid w:val="005E7094"/>
    <w:rsid w:val="005E73FC"/>
    <w:rsid w:val="005E75E1"/>
    <w:rsid w:val="005E7EF8"/>
    <w:rsid w:val="005E7FD4"/>
    <w:rsid w:val="005F09F4"/>
    <w:rsid w:val="005F2051"/>
    <w:rsid w:val="005F259B"/>
    <w:rsid w:val="005F2AF1"/>
    <w:rsid w:val="005F419A"/>
    <w:rsid w:val="005F4297"/>
    <w:rsid w:val="005F4AFB"/>
    <w:rsid w:val="005F58BD"/>
    <w:rsid w:val="005F5A78"/>
    <w:rsid w:val="005F6306"/>
    <w:rsid w:val="005F68BB"/>
    <w:rsid w:val="005F6D51"/>
    <w:rsid w:val="005F6F52"/>
    <w:rsid w:val="005F700D"/>
    <w:rsid w:val="005F74B6"/>
    <w:rsid w:val="005F79A3"/>
    <w:rsid w:val="005F7C81"/>
    <w:rsid w:val="00600535"/>
    <w:rsid w:val="00600A27"/>
    <w:rsid w:val="00601205"/>
    <w:rsid w:val="0060278D"/>
    <w:rsid w:val="006036F2"/>
    <w:rsid w:val="00604F15"/>
    <w:rsid w:val="00605135"/>
    <w:rsid w:val="00605520"/>
    <w:rsid w:val="0060583F"/>
    <w:rsid w:val="00605C27"/>
    <w:rsid w:val="00605CB7"/>
    <w:rsid w:val="006066A2"/>
    <w:rsid w:val="006068B6"/>
    <w:rsid w:val="00606B5C"/>
    <w:rsid w:val="00606CE7"/>
    <w:rsid w:val="00610619"/>
    <w:rsid w:val="00610820"/>
    <w:rsid w:val="00611AB3"/>
    <w:rsid w:val="00611DCC"/>
    <w:rsid w:val="00612219"/>
    <w:rsid w:val="00612A33"/>
    <w:rsid w:val="006140AF"/>
    <w:rsid w:val="00614583"/>
    <w:rsid w:val="00614CAC"/>
    <w:rsid w:val="00615417"/>
    <w:rsid w:val="006155A7"/>
    <w:rsid w:val="00615B42"/>
    <w:rsid w:val="00615BB4"/>
    <w:rsid w:val="006160FA"/>
    <w:rsid w:val="00617140"/>
    <w:rsid w:val="00617E50"/>
    <w:rsid w:val="0062094A"/>
    <w:rsid w:val="00621A05"/>
    <w:rsid w:val="00621B1A"/>
    <w:rsid w:val="00621E35"/>
    <w:rsid w:val="00622377"/>
    <w:rsid w:val="006225D9"/>
    <w:rsid w:val="00622996"/>
    <w:rsid w:val="006229EF"/>
    <w:rsid w:val="00622AD2"/>
    <w:rsid w:val="00622E44"/>
    <w:rsid w:val="00623375"/>
    <w:rsid w:val="006239C2"/>
    <w:rsid w:val="00623E0F"/>
    <w:rsid w:val="0062401F"/>
    <w:rsid w:val="00624E91"/>
    <w:rsid w:val="00625060"/>
    <w:rsid w:val="00625238"/>
    <w:rsid w:val="0062572C"/>
    <w:rsid w:val="00625A3E"/>
    <w:rsid w:val="00625F70"/>
    <w:rsid w:val="006263A4"/>
    <w:rsid w:val="006267AC"/>
    <w:rsid w:val="0062724C"/>
    <w:rsid w:val="00627764"/>
    <w:rsid w:val="00627767"/>
    <w:rsid w:val="00631886"/>
    <w:rsid w:val="006323E0"/>
    <w:rsid w:val="0063287B"/>
    <w:rsid w:val="00632D85"/>
    <w:rsid w:val="00634A6D"/>
    <w:rsid w:val="00635329"/>
    <w:rsid w:val="00635F15"/>
    <w:rsid w:val="0063669F"/>
    <w:rsid w:val="0063676E"/>
    <w:rsid w:val="00636B7A"/>
    <w:rsid w:val="006373CD"/>
    <w:rsid w:val="006376F2"/>
    <w:rsid w:val="00637C34"/>
    <w:rsid w:val="006402B0"/>
    <w:rsid w:val="0064103A"/>
    <w:rsid w:val="00642655"/>
    <w:rsid w:val="00642793"/>
    <w:rsid w:val="00642A83"/>
    <w:rsid w:val="006437E9"/>
    <w:rsid w:val="006440F6"/>
    <w:rsid w:val="006443D8"/>
    <w:rsid w:val="0064602C"/>
    <w:rsid w:val="006464AC"/>
    <w:rsid w:val="00646755"/>
    <w:rsid w:val="006472E1"/>
    <w:rsid w:val="006474BC"/>
    <w:rsid w:val="006478D7"/>
    <w:rsid w:val="00647A85"/>
    <w:rsid w:val="0065000B"/>
    <w:rsid w:val="006504DB"/>
    <w:rsid w:val="00650DB0"/>
    <w:rsid w:val="00650E17"/>
    <w:rsid w:val="00650EB2"/>
    <w:rsid w:val="0065266F"/>
    <w:rsid w:val="00652F40"/>
    <w:rsid w:val="006535E8"/>
    <w:rsid w:val="00654833"/>
    <w:rsid w:val="00654A58"/>
    <w:rsid w:val="0065521D"/>
    <w:rsid w:val="006560A8"/>
    <w:rsid w:val="006564E3"/>
    <w:rsid w:val="006568E7"/>
    <w:rsid w:val="00656AD2"/>
    <w:rsid w:val="00657AA9"/>
    <w:rsid w:val="00657EAE"/>
    <w:rsid w:val="00660A0D"/>
    <w:rsid w:val="00660A68"/>
    <w:rsid w:val="006611AD"/>
    <w:rsid w:val="00661EBA"/>
    <w:rsid w:val="00663E75"/>
    <w:rsid w:val="00664D73"/>
    <w:rsid w:val="00664E39"/>
    <w:rsid w:val="00665288"/>
    <w:rsid w:val="00665883"/>
    <w:rsid w:val="006665B2"/>
    <w:rsid w:val="00666E98"/>
    <w:rsid w:val="0066718F"/>
    <w:rsid w:val="006710EF"/>
    <w:rsid w:val="00671217"/>
    <w:rsid w:val="00671AD6"/>
    <w:rsid w:val="00671CFB"/>
    <w:rsid w:val="00672DDE"/>
    <w:rsid w:val="00674BFB"/>
    <w:rsid w:val="00674CC9"/>
    <w:rsid w:val="00674E34"/>
    <w:rsid w:val="0067569E"/>
    <w:rsid w:val="00675EF6"/>
    <w:rsid w:val="006766FA"/>
    <w:rsid w:val="00676F0C"/>
    <w:rsid w:val="00680BE5"/>
    <w:rsid w:val="00680CE3"/>
    <w:rsid w:val="0068248E"/>
    <w:rsid w:val="00682E32"/>
    <w:rsid w:val="0068330F"/>
    <w:rsid w:val="006854DA"/>
    <w:rsid w:val="006865EA"/>
    <w:rsid w:val="00686610"/>
    <w:rsid w:val="00686B23"/>
    <w:rsid w:val="00686CE9"/>
    <w:rsid w:val="00687580"/>
    <w:rsid w:val="00687786"/>
    <w:rsid w:val="006878C2"/>
    <w:rsid w:val="00690F50"/>
    <w:rsid w:val="00691049"/>
    <w:rsid w:val="006916D1"/>
    <w:rsid w:val="00691816"/>
    <w:rsid w:val="00691CC3"/>
    <w:rsid w:val="00693336"/>
    <w:rsid w:val="00693B41"/>
    <w:rsid w:val="0069469C"/>
    <w:rsid w:val="00695021"/>
    <w:rsid w:val="006959DF"/>
    <w:rsid w:val="00695A06"/>
    <w:rsid w:val="00695A7F"/>
    <w:rsid w:val="00696BBE"/>
    <w:rsid w:val="006970CA"/>
    <w:rsid w:val="006975F1"/>
    <w:rsid w:val="006A1467"/>
    <w:rsid w:val="006A2C2D"/>
    <w:rsid w:val="006A38B2"/>
    <w:rsid w:val="006A4419"/>
    <w:rsid w:val="006A44B8"/>
    <w:rsid w:val="006A47A7"/>
    <w:rsid w:val="006A4BA7"/>
    <w:rsid w:val="006A4F20"/>
    <w:rsid w:val="006A5422"/>
    <w:rsid w:val="006A5F9F"/>
    <w:rsid w:val="006A72AE"/>
    <w:rsid w:val="006A7683"/>
    <w:rsid w:val="006B0DE0"/>
    <w:rsid w:val="006B1EDB"/>
    <w:rsid w:val="006B243E"/>
    <w:rsid w:val="006B2DE4"/>
    <w:rsid w:val="006B2ECF"/>
    <w:rsid w:val="006B3A08"/>
    <w:rsid w:val="006B5942"/>
    <w:rsid w:val="006B5A73"/>
    <w:rsid w:val="006B607F"/>
    <w:rsid w:val="006B65F8"/>
    <w:rsid w:val="006B77B1"/>
    <w:rsid w:val="006B7CB0"/>
    <w:rsid w:val="006C206A"/>
    <w:rsid w:val="006C214A"/>
    <w:rsid w:val="006C2966"/>
    <w:rsid w:val="006C30B4"/>
    <w:rsid w:val="006C3353"/>
    <w:rsid w:val="006C49EB"/>
    <w:rsid w:val="006C5328"/>
    <w:rsid w:val="006C5390"/>
    <w:rsid w:val="006C5C30"/>
    <w:rsid w:val="006C6C06"/>
    <w:rsid w:val="006D0F5C"/>
    <w:rsid w:val="006D1FAE"/>
    <w:rsid w:val="006D2544"/>
    <w:rsid w:val="006D3D3D"/>
    <w:rsid w:val="006D458E"/>
    <w:rsid w:val="006D45D1"/>
    <w:rsid w:val="006D4BD3"/>
    <w:rsid w:val="006D6678"/>
    <w:rsid w:val="006D71DF"/>
    <w:rsid w:val="006D7306"/>
    <w:rsid w:val="006D772B"/>
    <w:rsid w:val="006E0376"/>
    <w:rsid w:val="006E08E7"/>
    <w:rsid w:val="006E2334"/>
    <w:rsid w:val="006E246B"/>
    <w:rsid w:val="006E286B"/>
    <w:rsid w:val="006E2C7C"/>
    <w:rsid w:val="006E2F6B"/>
    <w:rsid w:val="006E30A2"/>
    <w:rsid w:val="006E3476"/>
    <w:rsid w:val="006E3E61"/>
    <w:rsid w:val="006E40D7"/>
    <w:rsid w:val="006E5448"/>
    <w:rsid w:val="006E54BD"/>
    <w:rsid w:val="006E680D"/>
    <w:rsid w:val="006E695E"/>
    <w:rsid w:val="006E6B3A"/>
    <w:rsid w:val="006E7076"/>
    <w:rsid w:val="006E725B"/>
    <w:rsid w:val="006E764F"/>
    <w:rsid w:val="006E7FF2"/>
    <w:rsid w:val="006F04A6"/>
    <w:rsid w:val="006F0625"/>
    <w:rsid w:val="006F1968"/>
    <w:rsid w:val="006F1F68"/>
    <w:rsid w:val="006F2EEE"/>
    <w:rsid w:val="006F377D"/>
    <w:rsid w:val="006F3B96"/>
    <w:rsid w:val="006F3F7D"/>
    <w:rsid w:val="006F4A9B"/>
    <w:rsid w:val="006F5424"/>
    <w:rsid w:val="006F6779"/>
    <w:rsid w:val="006F7421"/>
    <w:rsid w:val="006F7655"/>
    <w:rsid w:val="006F77AA"/>
    <w:rsid w:val="006F7C91"/>
    <w:rsid w:val="0070110C"/>
    <w:rsid w:val="0070142E"/>
    <w:rsid w:val="00701E4E"/>
    <w:rsid w:val="00701FF8"/>
    <w:rsid w:val="007022F2"/>
    <w:rsid w:val="007027F3"/>
    <w:rsid w:val="00702B3B"/>
    <w:rsid w:val="0070374A"/>
    <w:rsid w:val="007041F1"/>
    <w:rsid w:val="00704E8D"/>
    <w:rsid w:val="00704EE3"/>
    <w:rsid w:val="007050B3"/>
    <w:rsid w:val="00705211"/>
    <w:rsid w:val="00705B0A"/>
    <w:rsid w:val="00705D46"/>
    <w:rsid w:val="007065BC"/>
    <w:rsid w:val="0070710C"/>
    <w:rsid w:val="00707206"/>
    <w:rsid w:val="00707339"/>
    <w:rsid w:val="00707686"/>
    <w:rsid w:val="007079AB"/>
    <w:rsid w:val="00707AA3"/>
    <w:rsid w:val="00711022"/>
    <w:rsid w:val="00711109"/>
    <w:rsid w:val="00711A47"/>
    <w:rsid w:val="007122E5"/>
    <w:rsid w:val="007125D5"/>
    <w:rsid w:val="00713062"/>
    <w:rsid w:val="0071311F"/>
    <w:rsid w:val="00713682"/>
    <w:rsid w:val="007138AA"/>
    <w:rsid w:val="00713D20"/>
    <w:rsid w:val="00714BED"/>
    <w:rsid w:val="00714D11"/>
    <w:rsid w:val="0071503B"/>
    <w:rsid w:val="0071527F"/>
    <w:rsid w:val="0071572E"/>
    <w:rsid w:val="00715E2E"/>
    <w:rsid w:val="00715FDC"/>
    <w:rsid w:val="007173BD"/>
    <w:rsid w:val="00717546"/>
    <w:rsid w:val="00717810"/>
    <w:rsid w:val="0072015F"/>
    <w:rsid w:val="007202A3"/>
    <w:rsid w:val="00720597"/>
    <w:rsid w:val="007215AF"/>
    <w:rsid w:val="00721C95"/>
    <w:rsid w:val="00722266"/>
    <w:rsid w:val="0072285B"/>
    <w:rsid w:val="00723B90"/>
    <w:rsid w:val="007249BD"/>
    <w:rsid w:val="00724A5A"/>
    <w:rsid w:val="00725747"/>
    <w:rsid w:val="007266F9"/>
    <w:rsid w:val="00726705"/>
    <w:rsid w:val="00726B0F"/>
    <w:rsid w:val="00727041"/>
    <w:rsid w:val="00727E6F"/>
    <w:rsid w:val="00730088"/>
    <w:rsid w:val="0073090A"/>
    <w:rsid w:val="0073130F"/>
    <w:rsid w:val="00731C5F"/>
    <w:rsid w:val="007328AC"/>
    <w:rsid w:val="00732E7A"/>
    <w:rsid w:val="00733610"/>
    <w:rsid w:val="00733CE0"/>
    <w:rsid w:val="00734107"/>
    <w:rsid w:val="007342A7"/>
    <w:rsid w:val="00734A6F"/>
    <w:rsid w:val="00735A46"/>
    <w:rsid w:val="00735C91"/>
    <w:rsid w:val="00736A29"/>
    <w:rsid w:val="00736BF8"/>
    <w:rsid w:val="0073786B"/>
    <w:rsid w:val="00737C6E"/>
    <w:rsid w:val="00737C83"/>
    <w:rsid w:val="007400A4"/>
    <w:rsid w:val="007405E8"/>
    <w:rsid w:val="00740DBB"/>
    <w:rsid w:val="00741658"/>
    <w:rsid w:val="007416FF"/>
    <w:rsid w:val="00742292"/>
    <w:rsid w:val="007427B1"/>
    <w:rsid w:val="00742967"/>
    <w:rsid w:val="00742BB4"/>
    <w:rsid w:val="00743025"/>
    <w:rsid w:val="007434E3"/>
    <w:rsid w:val="007436A3"/>
    <w:rsid w:val="00743E4D"/>
    <w:rsid w:val="00743EDC"/>
    <w:rsid w:val="007456EE"/>
    <w:rsid w:val="00745B2C"/>
    <w:rsid w:val="00747AAD"/>
    <w:rsid w:val="00747ED8"/>
    <w:rsid w:val="007503A3"/>
    <w:rsid w:val="00750E17"/>
    <w:rsid w:val="0075170F"/>
    <w:rsid w:val="007533C8"/>
    <w:rsid w:val="00753420"/>
    <w:rsid w:val="007541A6"/>
    <w:rsid w:val="00754641"/>
    <w:rsid w:val="00755531"/>
    <w:rsid w:val="007557AA"/>
    <w:rsid w:val="00756DDA"/>
    <w:rsid w:val="00757196"/>
    <w:rsid w:val="007576E1"/>
    <w:rsid w:val="00757EAC"/>
    <w:rsid w:val="00761466"/>
    <w:rsid w:val="0076260D"/>
    <w:rsid w:val="0076267C"/>
    <w:rsid w:val="0076276E"/>
    <w:rsid w:val="00762861"/>
    <w:rsid w:val="007633F7"/>
    <w:rsid w:val="00763F16"/>
    <w:rsid w:val="00764390"/>
    <w:rsid w:val="00764F2C"/>
    <w:rsid w:val="00765C78"/>
    <w:rsid w:val="00765E90"/>
    <w:rsid w:val="00766273"/>
    <w:rsid w:val="007666DF"/>
    <w:rsid w:val="00766EAF"/>
    <w:rsid w:val="00766F7A"/>
    <w:rsid w:val="00767880"/>
    <w:rsid w:val="00767BA2"/>
    <w:rsid w:val="00770555"/>
    <w:rsid w:val="00770668"/>
    <w:rsid w:val="00770C88"/>
    <w:rsid w:val="0077156B"/>
    <w:rsid w:val="00771781"/>
    <w:rsid w:val="00771A3E"/>
    <w:rsid w:val="00771F9C"/>
    <w:rsid w:val="0077218B"/>
    <w:rsid w:val="00772A00"/>
    <w:rsid w:val="00773B33"/>
    <w:rsid w:val="00773D76"/>
    <w:rsid w:val="00775AE9"/>
    <w:rsid w:val="00776100"/>
    <w:rsid w:val="00776341"/>
    <w:rsid w:val="00777379"/>
    <w:rsid w:val="007801F7"/>
    <w:rsid w:val="00780644"/>
    <w:rsid w:val="00780C37"/>
    <w:rsid w:val="00780FE4"/>
    <w:rsid w:val="007810BB"/>
    <w:rsid w:val="007819FA"/>
    <w:rsid w:val="0078241E"/>
    <w:rsid w:val="00782E82"/>
    <w:rsid w:val="00783445"/>
    <w:rsid w:val="007835A2"/>
    <w:rsid w:val="007848FF"/>
    <w:rsid w:val="007849CF"/>
    <w:rsid w:val="00784D23"/>
    <w:rsid w:val="00784F47"/>
    <w:rsid w:val="00784F97"/>
    <w:rsid w:val="00786434"/>
    <w:rsid w:val="007865A9"/>
    <w:rsid w:val="00786F20"/>
    <w:rsid w:val="0078773A"/>
    <w:rsid w:val="007904F2"/>
    <w:rsid w:val="007905B0"/>
    <w:rsid w:val="00790CC7"/>
    <w:rsid w:val="00791F86"/>
    <w:rsid w:val="0079282E"/>
    <w:rsid w:val="0079290B"/>
    <w:rsid w:val="007929D3"/>
    <w:rsid w:val="007933F8"/>
    <w:rsid w:val="0079374C"/>
    <w:rsid w:val="00794E4A"/>
    <w:rsid w:val="007954FA"/>
    <w:rsid w:val="007955E4"/>
    <w:rsid w:val="0079680F"/>
    <w:rsid w:val="007968D0"/>
    <w:rsid w:val="00796AC4"/>
    <w:rsid w:val="007971C8"/>
    <w:rsid w:val="007974F3"/>
    <w:rsid w:val="00797BA3"/>
    <w:rsid w:val="007A06E0"/>
    <w:rsid w:val="007A0CD5"/>
    <w:rsid w:val="007A19F2"/>
    <w:rsid w:val="007A254F"/>
    <w:rsid w:val="007A2B0C"/>
    <w:rsid w:val="007A36B9"/>
    <w:rsid w:val="007A3802"/>
    <w:rsid w:val="007A3868"/>
    <w:rsid w:val="007A3DAC"/>
    <w:rsid w:val="007A4059"/>
    <w:rsid w:val="007A4966"/>
    <w:rsid w:val="007A58DB"/>
    <w:rsid w:val="007A5F9D"/>
    <w:rsid w:val="007A6DEB"/>
    <w:rsid w:val="007B024F"/>
    <w:rsid w:val="007B0ABD"/>
    <w:rsid w:val="007B0B2D"/>
    <w:rsid w:val="007B0EBD"/>
    <w:rsid w:val="007B1892"/>
    <w:rsid w:val="007B20B2"/>
    <w:rsid w:val="007B3222"/>
    <w:rsid w:val="007B39F4"/>
    <w:rsid w:val="007B3B97"/>
    <w:rsid w:val="007B42A3"/>
    <w:rsid w:val="007B43CF"/>
    <w:rsid w:val="007B4E49"/>
    <w:rsid w:val="007B50AC"/>
    <w:rsid w:val="007B53D9"/>
    <w:rsid w:val="007B541E"/>
    <w:rsid w:val="007B5DE7"/>
    <w:rsid w:val="007B6985"/>
    <w:rsid w:val="007B6CFF"/>
    <w:rsid w:val="007B752D"/>
    <w:rsid w:val="007B7973"/>
    <w:rsid w:val="007C0357"/>
    <w:rsid w:val="007C0420"/>
    <w:rsid w:val="007C1CB7"/>
    <w:rsid w:val="007C29FB"/>
    <w:rsid w:val="007C323D"/>
    <w:rsid w:val="007C32EB"/>
    <w:rsid w:val="007C3F69"/>
    <w:rsid w:val="007C468F"/>
    <w:rsid w:val="007C6775"/>
    <w:rsid w:val="007C6E0E"/>
    <w:rsid w:val="007D18D1"/>
    <w:rsid w:val="007D1961"/>
    <w:rsid w:val="007D235C"/>
    <w:rsid w:val="007D25F7"/>
    <w:rsid w:val="007D3AAE"/>
    <w:rsid w:val="007D41EC"/>
    <w:rsid w:val="007D5F85"/>
    <w:rsid w:val="007D6BB9"/>
    <w:rsid w:val="007D76F6"/>
    <w:rsid w:val="007D77BD"/>
    <w:rsid w:val="007D7A96"/>
    <w:rsid w:val="007E0497"/>
    <w:rsid w:val="007E060E"/>
    <w:rsid w:val="007E0BB1"/>
    <w:rsid w:val="007E1A4F"/>
    <w:rsid w:val="007E1ED4"/>
    <w:rsid w:val="007E2540"/>
    <w:rsid w:val="007E2703"/>
    <w:rsid w:val="007E29DF"/>
    <w:rsid w:val="007E2CF5"/>
    <w:rsid w:val="007E2EBD"/>
    <w:rsid w:val="007E4759"/>
    <w:rsid w:val="007E5626"/>
    <w:rsid w:val="007E612C"/>
    <w:rsid w:val="007E6D69"/>
    <w:rsid w:val="007E6EB8"/>
    <w:rsid w:val="007E719D"/>
    <w:rsid w:val="007F001A"/>
    <w:rsid w:val="007F0596"/>
    <w:rsid w:val="007F091A"/>
    <w:rsid w:val="007F1550"/>
    <w:rsid w:val="007F18BE"/>
    <w:rsid w:val="007F1A1F"/>
    <w:rsid w:val="007F1A67"/>
    <w:rsid w:val="007F20B7"/>
    <w:rsid w:val="007F258C"/>
    <w:rsid w:val="007F270C"/>
    <w:rsid w:val="007F2B29"/>
    <w:rsid w:val="007F2B49"/>
    <w:rsid w:val="007F3BB8"/>
    <w:rsid w:val="007F460E"/>
    <w:rsid w:val="007F4D1F"/>
    <w:rsid w:val="007F4E37"/>
    <w:rsid w:val="007F53EF"/>
    <w:rsid w:val="007F54D0"/>
    <w:rsid w:val="007F5645"/>
    <w:rsid w:val="007F5A5F"/>
    <w:rsid w:val="007F5BA5"/>
    <w:rsid w:val="007F65C3"/>
    <w:rsid w:val="007F7D1B"/>
    <w:rsid w:val="00800203"/>
    <w:rsid w:val="00800443"/>
    <w:rsid w:val="008016C9"/>
    <w:rsid w:val="008025E1"/>
    <w:rsid w:val="00802A6A"/>
    <w:rsid w:val="008035BE"/>
    <w:rsid w:val="00803641"/>
    <w:rsid w:val="00803B18"/>
    <w:rsid w:val="00803CD6"/>
    <w:rsid w:val="00804415"/>
    <w:rsid w:val="00804A23"/>
    <w:rsid w:val="00805433"/>
    <w:rsid w:val="0080593F"/>
    <w:rsid w:val="00805E62"/>
    <w:rsid w:val="00806263"/>
    <w:rsid w:val="008067F5"/>
    <w:rsid w:val="00806FFD"/>
    <w:rsid w:val="0080730F"/>
    <w:rsid w:val="00807984"/>
    <w:rsid w:val="008079F0"/>
    <w:rsid w:val="00810C2E"/>
    <w:rsid w:val="00811C08"/>
    <w:rsid w:val="00811F02"/>
    <w:rsid w:val="008124CE"/>
    <w:rsid w:val="008130F1"/>
    <w:rsid w:val="008142B3"/>
    <w:rsid w:val="0081493A"/>
    <w:rsid w:val="00815638"/>
    <w:rsid w:val="00815AB2"/>
    <w:rsid w:val="00816619"/>
    <w:rsid w:val="00816BA1"/>
    <w:rsid w:val="00816C26"/>
    <w:rsid w:val="00816DC1"/>
    <w:rsid w:val="00820D2E"/>
    <w:rsid w:val="00820EA5"/>
    <w:rsid w:val="00821B9F"/>
    <w:rsid w:val="0082272B"/>
    <w:rsid w:val="0082287D"/>
    <w:rsid w:val="00822E74"/>
    <w:rsid w:val="008230B1"/>
    <w:rsid w:val="00823734"/>
    <w:rsid w:val="00823768"/>
    <w:rsid w:val="0082463A"/>
    <w:rsid w:val="00825258"/>
    <w:rsid w:val="0082581E"/>
    <w:rsid w:val="00825C40"/>
    <w:rsid w:val="00826827"/>
    <w:rsid w:val="00826B3A"/>
    <w:rsid w:val="008272D5"/>
    <w:rsid w:val="00827996"/>
    <w:rsid w:val="00827A2F"/>
    <w:rsid w:val="00827F8D"/>
    <w:rsid w:val="00830E55"/>
    <w:rsid w:val="00831322"/>
    <w:rsid w:val="008313F7"/>
    <w:rsid w:val="00831E61"/>
    <w:rsid w:val="008326A8"/>
    <w:rsid w:val="00832BB5"/>
    <w:rsid w:val="00832E80"/>
    <w:rsid w:val="008332E6"/>
    <w:rsid w:val="00833AAF"/>
    <w:rsid w:val="00834360"/>
    <w:rsid w:val="00834DB3"/>
    <w:rsid w:val="008355F4"/>
    <w:rsid w:val="00835A8D"/>
    <w:rsid w:val="00836BFB"/>
    <w:rsid w:val="00837304"/>
    <w:rsid w:val="008378BB"/>
    <w:rsid w:val="00837A17"/>
    <w:rsid w:val="00837A1B"/>
    <w:rsid w:val="0084008C"/>
    <w:rsid w:val="008403F1"/>
    <w:rsid w:val="00840CE7"/>
    <w:rsid w:val="00841022"/>
    <w:rsid w:val="008410D9"/>
    <w:rsid w:val="00841121"/>
    <w:rsid w:val="00841320"/>
    <w:rsid w:val="008414C0"/>
    <w:rsid w:val="008418A2"/>
    <w:rsid w:val="00841A31"/>
    <w:rsid w:val="00841E47"/>
    <w:rsid w:val="00842148"/>
    <w:rsid w:val="00842D0C"/>
    <w:rsid w:val="008430B3"/>
    <w:rsid w:val="008431D3"/>
    <w:rsid w:val="00844230"/>
    <w:rsid w:val="008447DD"/>
    <w:rsid w:val="008449AF"/>
    <w:rsid w:val="00844A4F"/>
    <w:rsid w:val="00844DB8"/>
    <w:rsid w:val="00845208"/>
    <w:rsid w:val="0084606D"/>
    <w:rsid w:val="00846537"/>
    <w:rsid w:val="008479F6"/>
    <w:rsid w:val="00847C49"/>
    <w:rsid w:val="00847CF2"/>
    <w:rsid w:val="00847DE6"/>
    <w:rsid w:val="008502B7"/>
    <w:rsid w:val="0085034D"/>
    <w:rsid w:val="0085070E"/>
    <w:rsid w:val="00851AD3"/>
    <w:rsid w:val="00852365"/>
    <w:rsid w:val="008531B3"/>
    <w:rsid w:val="008549E6"/>
    <w:rsid w:val="00854B5A"/>
    <w:rsid w:val="008563EC"/>
    <w:rsid w:val="00856DC2"/>
    <w:rsid w:val="00856E82"/>
    <w:rsid w:val="00857451"/>
    <w:rsid w:val="008576F7"/>
    <w:rsid w:val="00860A98"/>
    <w:rsid w:val="00860BAC"/>
    <w:rsid w:val="008615B0"/>
    <w:rsid w:val="00861C5D"/>
    <w:rsid w:val="00862561"/>
    <w:rsid w:val="008627E6"/>
    <w:rsid w:val="00865E08"/>
    <w:rsid w:val="00866841"/>
    <w:rsid w:val="00867DBB"/>
    <w:rsid w:val="00867E0A"/>
    <w:rsid w:val="0087016B"/>
    <w:rsid w:val="00870428"/>
    <w:rsid w:val="00870CE6"/>
    <w:rsid w:val="00870F6C"/>
    <w:rsid w:val="00871DE9"/>
    <w:rsid w:val="00872021"/>
    <w:rsid w:val="008722A2"/>
    <w:rsid w:val="008723D8"/>
    <w:rsid w:val="00872D56"/>
    <w:rsid w:val="00873021"/>
    <w:rsid w:val="008748D4"/>
    <w:rsid w:val="00875131"/>
    <w:rsid w:val="008751DC"/>
    <w:rsid w:val="00875340"/>
    <w:rsid w:val="00875D92"/>
    <w:rsid w:val="00876215"/>
    <w:rsid w:val="00876581"/>
    <w:rsid w:val="00876E3B"/>
    <w:rsid w:val="008770FF"/>
    <w:rsid w:val="008805EC"/>
    <w:rsid w:val="00880940"/>
    <w:rsid w:val="00881230"/>
    <w:rsid w:val="00881D0C"/>
    <w:rsid w:val="008820EE"/>
    <w:rsid w:val="00882307"/>
    <w:rsid w:val="008833AA"/>
    <w:rsid w:val="00883860"/>
    <w:rsid w:val="00883BEF"/>
    <w:rsid w:val="00883CEC"/>
    <w:rsid w:val="008841BB"/>
    <w:rsid w:val="00884517"/>
    <w:rsid w:val="00884B9C"/>
    <w:rsid w:val="00885A2B"/>
    <w:rsid w:val="00885CB3"/>
    <w:rsid w:val="00885CCF"/>
    <w:rsid w:val="00886179"/>
    <w:rsid w:val="0088643E"/>
    <w:rsid w:val="00886D58"/>
    <w:rsid w:val="008870EC"/>
    <w:rsid w:val="008905AD"/>
    <w:rsid w:val="00891215"/>
    <w:rsid w:val="00891716"/>
    <w:rsid w:val="00891AD1"/>
    <w:rsid w:val="00891B77"/>
    <w:rsid w:val="00891C0F"/>
    <w:rsid w:val="008926DE"/>
    <w:rsid w:val="00893B4C"/>
    <w:rsid w:val="0089432A"/>
    <w:rsid w:val="00894959"/>
    <w:rsid w:val="0089577A"/>
    <w:rsid w:val="00895870"/>
    <w:rsid w:val="00897087"/>
    <w:rsid w:val="00897DE4"/>
    <w:rsid w:val="00897EAE"/>
    <w:rsid w:val="008A0447"/>
    <w:rsid w:val="008A0EEE"/>
    <w:rsid w:val="008A1399"/>
    <w:rsid w:val="008A23E5"/>
    <w:rsid w:val="008A2485"/>
    <w:rsid w:val="008A24BE"/>
    <w:rsid w:val="008A29C1"/>
    <w:rsid w:val="008A3C8C"/>
    <w:rsid w:val="008A5138"/>
    <w:rsid w:val="008A569E"/>
    <w:rsid w:val="008A5B6F"/>
    <w:rsid w:val="008A5E53"/>
    <w:rsid w:val="008A689B"/>
    <w:rsid w:val="008A6ADC"/>
    <w:rsid w:val="008A7D73"/>
    <w:rsid w:val="008B0510"/>
    <w:rsid w:val="008B0CDA"/>
    <w:rsid w:val="008B0D96"/>
    <w:rsid w:val="008B1546"/>
    <w:rsid w:val="008B1FCA"/>
    <w:rsid w:val="008B2654"/>
    <w:rsid w:val="008B3B71"/>
    <w:rsid w:val="008B3D1E"/>
    <w:rsid w:val="008B4423"/>
    <w:rsid w:val="008B4A49"/>
    <w:rsid w:val="008B519D"/>
    <w:rsid w:val="008C001D"/>
    <w:rsid w:val="008C03CE"/>
    <w:rsid w:val="008C0D06"/>
    <w:rsid w:val="008C0E07"/>
    <w:rsid w:val="008C10FA"/>
    <w:rsid w:val="008C111E"/>
    <w:rsid w:val="008C12D6"/>
    <w:rsid w:val="008C2956"/>
    <w:rsid w:val="008C29BB"/>
    <w:rsid w:val="008C2B34"/>
    <w:rsid w:val="008C2D8E"/>
    <w:rsid w:val="008C3566"/>
    <w:rsid w:val="008C38B2"/>
    <w:rsid w:val="008C4053"/>
    <w:rsid w:val="008C436B"/>
    <w:rsid w:val="008C44A3"/>
    <w:rsid w:val="008C65E2"/>
    <w:rsid w:val="008C7202"/>
    <w:rsid w:val="008C782A"/>
    <w:rsid w:val="008C7FE0"/>
    <w:rsid w:val="008D0177"/>
    <w:rsid w:val="008D176E"/>
    <w:rsid w:val="008D2577"/>
    <w:rsid w:val="008D2D51"/>
    <w:rsid w:val="008D3B37"/>
    <w:rsid w:val="008D3CBC"/>
    <w:rsid w:val="008D444D"/>
    <w:rsid w:val="008D4623"/>
    <w:rsid w:val="008D471D"/>
    <w:rsid w:val="008D540A"/>
    <w:rsid w:val="008D6303"/>
    <w:rsid w:val="008D6AFD"/>
    <w:rsid w:val="008D6C6D"/>
    <w:rsid w:val="008E02D7"/>
    <w:rsid w:val="008E0C9D"/>
    <w:rsid w:val="008E111D"/>
    <w:rsid w:val="008E410E"/>
    <w:rsid w:val="008E46C6"/>
    <w:rsid w:val="008E4EC5"/>
    <w:rsid w:val="008E5F3B"/>
    <w:rsid w:val="008E60E8"/>
    <w:rsid w:val="008E63F2"/>
    <w:rsid w:val="008E7026"/>
    <w:rsid w:val="008E7056"/>
    <w:rsid w:val="008E7123"/>
    <w:rsid w:val="008E79D8"/>
    <w:rsid w:val="008F03E7"/>
    <w:rsid w:val="008F0BA4"/>
    <w:rsid w:val="008F0C09"/>
    <w:rsid w:val="008F1759"/>
    <w:rsid w:val="008F26EE"/>
    <w:rsid w:val="008F37D6"/>
    <w:rsid w:val="008F3E63"/>
    <w:rsid w:val="008F485E"/>
    <w:rsid w:val="008F51E8"/>
    <w:rsid w:val="008F59DF"/>
    <w:rsid w:val="008F6D63"/>
    <w:rsid w:val="008F6D7E"/>
    <w:rsid w:val="008F7675"/>
    <w:rsid w:val="009001F3"/>
    <w:rsid w:val="009003A9"/>
    <w:rsid w:val="009003FF"/>
    <w:rsid w:val="00900C63"/>
    <w:rsid w:val="00901B1F"/>
    <w:rsid w:val="00902095"/>
    <w:rsid w:val="00902122"/>
    <w:rsid w:val="00902650"/>
    <w:rsid w:val="00904C4D"/>
    <w:rsid w:val="00906882"/>
    <w:rsid w:val="00906F5C"/>
    <w:rsid w:val="00907348"/>
    <w:rsid w:val="00907387"/>
    <w:rsid w:val="00907F5C"/>
    <w:rsid w:val="009105AE"/>
    <w:rsid w:val="00910E19"/>
    <w:rsid w:val="00911070"/>
    <w:rsid w:val="00911E01"/>
    <w:rsid w:val="009121C3"/>
    <w:rsid w:val="0091229D"/>
    <w:rsid w:val="0091260F"/>
    <w:rsid w:val="009131B8"/>
    <w:rsid w:val="00913512"/>
    <w:rsid w:val="00913945"/>
    <w:rsid w:val="009159C2"/>
    <w:rsid w:val="009161C2"/>
    <w:rsid w:val="00916608"/>
    <w:rsid w:val="009221C0"/>
    <w:rsid w:val="00923522"/>
    <w:rsid w:val="00924331"/>
    <w:rsid w:val="00924669"/>
    <w:rsid w:val="00925512"/>
    <w:rsid w:val="009258E7"/>
    <w:rsid w:val="00925D28"/>
    <w:rsid w:val="00925DBF"/>
    <w:rsid w:val="00926366"/>
    <w:rsid w:val="00926B95"/>
    <w:rsid w:val="009279BC"/>
    <w:rsid w:val="0093094B"/>
    <w:rsid w:val="00930C62"/>
    <w:rsid w:val="00931087"/>
    <w:rsid w:val="00931949"/>
    <w:rsid w:val="0093359F"/>
    <w:rsid w:val="00933ABE"/>
    <w:rsid w:val="00933ACA"/>
    <w:rsid w:val="009345D4"/>
    <w:rsid w:val="00934685"/>
    <w:rsid w:val="009346CC"/>
    <w:rsid w:val="00934BB4"/>
    <w:rsid w:val="00934D29"/>
    <w:rsid w:val="009350F2"/>
    <w:rsid w:val="00935585"/>
    <w:rsid w:val="009369B3"/>
    <w:rsid w:val="00936B68"/>
    <w:rsid w:val="00940541"/>
    <w:rsid w:val="00940F9B"/>
    <w:rsid w:val="0094188A"/>
    <w:rsid w:val="00941D87"/>
    <w:rsid w:val="00942C92"/>
    <w:rsid w:val="00943A71"/>
    <w:rsid w:val="00945D1D"/>
    <w:rsid w:val="00946399"/>
    <w:rsid w:val="009467A1"/>
    <w:rsid w:val="00947257"/>
    <w:rsid w:val="00950143"/>
    <w:rsid w:val="00950258"/>
    <w:rsid w:val="00951D57"/>
    <w:rsid w:val="009525C9"/>
    <w:rsid w:val="0095262A"/>
    <w:rsid w:val="0095273C"/>
    <w:rsid w:val="00953188"/>
    <w:rsid w:val="00953D57"/>
    <w:rsid w:val="00954387"/>
    <w:rsid w:val="00954546"/>
    <w:rsid w:val="00954895"/>
    <w:rsid w:val="00954D5E"/>
    <w:rsid w:val="00954E43"/>
    <w:rsid w:val="00955286"/>
    <w:rsid w:val="009561E9"/>
    <w:rsid w:val="009567F9"/>
    <w:rsid w:val="009570AE"/>
    <w:rsid w:val="00957527"/>
    <w:rsid w:val="009603EB"/>
    <w:rsid w:val="0096073C"/>
    <w:rsid w:val="00961555"/>
    <w:rsid w:val="00964092"/>
    <w:rsid w:val="0096465D"/>
    <w:rsid w:val="00965D1D"/>
    <w:rsid w:val="00965EA4"/>
    <w:rsid w:val="00966D97"/>
    <w:rsid w:val="00970035"/>
    <w:rsid w:val="00970716"/>
    <w:rsid w:val="00970846"/>
    <w:rsid w:val="00971393"/>
    <w:rsid w:val="00973096"/>
    <w:rsid w:val="00973453"/>
    <w:rsid w:val="009734B2"/>
    <w:rsid w:val="00973543"/>
    <w:rsid w:val="00973E3D"/>
    <w:rsid w:val="00974CFB"/>
    <w:rsid w:val="00974ED8"/>
    <w:rsid w:val="009756CE"/>
    <w:rsid w:val="00975F3E"/>
    <w:rsid w:val="00975FED"/>
    <w:rsid w:val="00976F01"/>
    <w:rsid w:val="00980B9A"/>
    <w:rsid w:val="00980E4C"/>
    <w:rsid w:val="00980F2F"/>
    <w:rsid w:val="009825B9"/>
    <w:rsid w:val="009829F6"/>
    <w:rsid w:val="00983801"/>
    <w:rsid w:val="00983E9F"/>
    <w:rsid w:val="00984A34"/>
    <w:rsid w:val="00984F6C"/>
    <w:rsid w:val="00985A18"/>
    <w:rsid w:val="00986415"/>
    <w:rsid w:val="00986B9F"/>
    <w:rsid w:val="00986EF3"/>
    <w:rsid w:val="00986F4F"/>
    <w:rsid w:val="00987301"/>
    <w:rsid w:val="009879AA"/>
    <w:rsid w:val="009905C5"/>
    <w:rsid w:val="0099095B"/>
    <w:rsid w:val="0099240A"/>
    <w:rsid w:val="00992E46"/>
    <w:rsid w:val="00993513"/>
    <w:rsid w:val="00993DD8"/>
    <w:rsid w:val="009941A3"/>
    <w:rsid w:val="0099434A"/>
    <w:rsid w:val="009955A3"/>
    <w:rsid w:val="0099569C"/>
    <w:rsid w:val="00996543"/>
    <w:rsid w:val="00996571"/>
    <w:rsid w:val="009979B3"/>
    <w:rsid w:val="00997E87"/>
    <w:rsid w:val="009A0696"/>
    <w:rsid w:val="009A0886"/>
    <w:rsid w:val="009A0BDD"/>
    <w:rsid w:val="009A10F6"/>
    <w:rsid w:val="009A1562"/>
    <w:rsid w:val="009A1A71"/>
    <w:rsid w:val="009A2F9A"/>
    <w:rsid w:val="009A3688"/>
    <w:rsid w:val="009A4CDD"/>
    <w:rsid w:val="009A509E"/>
    <w:rsid w:val="009A5853"/>
    <w:rsid w:val="009A5B15"/>
    <w:rsid w:val="009A5CF6"/>
    <w:rsid w:val="009A676F"/>
    <w:rsid w:val="009A6D46"/>
    <w:rsid w:val="009A73A4"/>
    <w:rsid w:val="009A787C"/>
    <w:rsid w:val="009A7FCF"/>
    <w:rsid w:val="009B21C7"/>
    <w:rsid w:val="009B48F7"/>
    <w:rsid w:val="009B4AB3"/>
    <w:rsid w:val="009B4D61"/>
    <w:rsid w:val="009B522C"/>
    <w:rsid w:val="009B524B"/>
    <w:rsid w:val="009B5276"/>
    <w:rsid w:val="009B52E6"/>
    <w:rsid w:val="009B5429"/>
    <w:rsid w:val="009B587A"/>
    <w:rsid w:val="009B63C1"/>
    <w:rsid w:val="009C1A68"/>
    <w:rsid w:val="009C1E01"/>
    <w:rsid w:val="009C2E13"/>
    <w:rsid w:val="009C2FDA"/>
    <w:rsid w:val="009C32A2"/>
    <w:rsid w:val="009C34B0"/>
    <w:rsid w:val="009C35B0"/>
    <w:rsid w:val="009C4A75"/>
    <w:rsid w:val="009C4BB7"/>
    <w:rsid w:val="009C4C2B"/>
    <w:rsid w:val="009C4FA0"/>
    <w:rsid w:val="009C657B"/>
    <w:rsid w:val="009D0D83"/>
    <w:rsid w:val="009D1C75"/>
    <w:rsid w:val="009D2CBA"/>
    <w:rsid w:val="009D3164"/>
    <w:rsid w:val="009D3B05"/>
    <w:rsid w:val="009D463B"/>
    <w:rsid w:val="009D6B18"/>
    <w:rsid w:val="009D7445"/>
    <w:rsid w:val="009E0739"/>
    <w:rsid w:val="009E138D"/>
    <w:rsid w:val="009E14EA"/>
    <w:rsid w:val="009E1A1F"/>
    <w:rsid w:val="009E319A"/>
    <w:rsid w:val="009E35AA"/>
    <w:rsid w:val="009E3FB5"/>
    <w:rsid w:val="009E5247"/>
    <w:rsid w:val="009E604D"/>
    <w:rsid w:val="009E61F0"/>
    <w:rsid w:val="009E633B"/>
    <w:rsid w:val="009E685E"/>
    <w:rsid w:val="009E6E1F"/>
    <w:rsid w:val="009E6FFF"/>
    <w:rsid w:val="009E7588"/>
    <w:rsid w:val="009E7C3C"/>
    <w:rsid w:val="009F0A40"/>
    <w:rsid w:val="009F0F01"/>
    <w:rsid w:val="009F14E8"/>
    <w:rsid w:val="009F2460"/>
    <w:rsid w:val="009F36FE"/>
    <w:rsid w:val="009F399B"/>
    <w:rsid w:val="009F4437"/>
    <w:rsid w:val="009F49CB"/>
    <w:rsid w:val="009F4EA6"/>
    <w:rsid w:val="009F5664"/>
    <w:rsid w:val="009F597D"/>
    <w:rsid w:val="009F5AC9"/>
    <w:rsid w:val="009F5E13"/>
    <w:rsid w:val="009F626B"/>
    <w:rsid w:val="009F70E5"/>
    <w:rsid w:val="009F75BD"/>
    <w:rsid w:val="00A00531"/>
    <w:rsid w:val="00A006EC"/>
    <w:rsid w:val="00A00E25"/>
    <w:rsid w:val="00A00FC2"/>
    <w:rsid w:val="00A00FE5"/>
    <w:rsid w:val="00A017E0"/>
    <w:rsid w:val="00A035F8"/>
    <w:rsid w:val="00A03831"/>
    <w:rsid w:val="00A03F98"/>
    <w:rsid w:val="00A0563C"/>
    <w:rsid w:val="00A05F88"/>
    <w:rsid w:val="00A063D1"/>
    <w:rsid w:val="00A06F39"/>
    <w:rsid w:val="00A07871"/>
    <w:rsid w:val="00A079C0"/>
    <w:rsid w:val="00A07CD6"/>
    <w:rsid w:val="00A10198"/>
    <w:rsid w:val="00A1054C"/>
    <w:rsid w:val="00A10951"/>
    <w:rsid w:val="00A115BF"/>
    <w:rsid w:val="00A1191A"/>
    <w:rsid w:val="00A119B2"/>
    <w:rsid w:val="00A11D4B"/>
    <w:rsid w:val="00A11EE8"/>
    <w:rsid w:val="00A12701"/>
    <w:rsid w:val="00A12C9F"/>
    <w:rsid w:val="00A131A7"/>
    <w:rsid w:val="00A135DB"/>
    <w:rsid w:val="00A13877"/>
    <w:rsid w:val="00A13CAF"/>
    <w:rsid w:val="00A13F0C"/>
    <w:rsid w:val="00A13F77"/>
    <w:rsid w:val="00A14A02"/>
    <w:rsid w:val="00A1514D"/>
    <w:rsid w:val="00A15202"/>
    <w:rsid w:val="00A1556D"/>
    <w:rsid w:val="00A15A29"/>
    <w:rsid w:val="00A16F59"/>
    <w:rsid w:val="00A17286"/>
    <w:rsid w:val="00A17632"/>
    <w:rsid w:val="00A1775C"/>
    <w:rsid w:val="00A21217"/>
    <w:rsid w:val="00A21515"/>
    <w:rsid w:val="00A21759"/>
    <w:rsid w:val="00A2187F"/>
    <w:rsid w:val="00A21E5E"/>
    <w:rsid w:val="00A22B5D"/>
    <w:rsid w:val="00A233E4"/>
    <w:rsid w:val="00A23576"/>
    <w:rsid w:val="00A24179"/>
    <w:rsid w:val="00A2480A"/>
    <w:rsid w:val="00A24965"/>
    <w:rsid w:val="00A24E17"/>
    <w:rsid w:val="00A25665"/>
    <w:rsid w:val="00A25D9F"/>
    <w:rsid w:val="00A26DF3"/>
    <w:rsid w:val="00A27249"/>
    <w:rsid w:val="00A276B8"/>
    <w:rsid w:val="00A303C3"/>
    <w:rsid w:val="00A30BC7"/>
    <w:rsid w:val="00A310E6"/>
    <w:rsid w:val="00A3244D"/>
    <w:rsid w:val="00A3287A"/>
    <w:rsid w:val="00A32EDC"/>
    <w:rsid w:val="00A34729"/>
    <w:rsid w:val="00A34EA2"/>
    <w:rsid w:val="00A36AF1"/>
    <w:rsid w:val="00A371BB"/>
    <w:rsid w:val="00A37401"/>
    <w:rsid w:val="00A37432"/>
    <w:rsid w:val="00A37FAB"/>
    <w:rsid w:val="00A409C0"/>
    <w:rsid w:val="00A416A2"/>
    <w:rsid w:val="00A41EFF"/>
    <w:rsid w:val="00A4278C"/>
    <w:rsid w:val="00A438C7"/>
    <w:rsid w:val="00A443E7"/>
    <w:rsid w:val="00A446A8"/>
    <w:rsid w:val="00A4492E"/>
    <w:rsid w:val="00A44F88"/>
    <w:rsid w:val="00A4527D"/>
    <w:rsid w:val="00A452CD"/>
    <w:rsid w:val="00A45838"/>
    <w:rsid w:val="00A45AD8"/>
    <w:rsid w:val="00A460AC"/>
    <w:rsid w:val="00A46F00"/>
    <w:rsid w:val="00A47F4C"/>
    <w:rsid w:val="00A507EB"/>
    <w:rsid w:val="00A5136B"/>
    <w:rsid w:val="00A51782"/>
    <w:rsid w:val="00A521B7"/>
    <w:rsid w:val="00A5275C"/>
    <w:rsid w:val="00A53A44"/>
    <w:rsid w:val="00A53B21"/>
    <w:rsid w:val="00A53F75"/>
    <w:rsid w:val="00A53FCE"/>
    <w:rsid w:val="00A54870"/>
    <w:rsid w:val="00A5514E"/>
    <w:rsid w:val="00A56149"/>
    <w:rsid w:val="00A56429"/>
    <w:rsid w:val="00A564C0"/>
    <w:rsid w:val="00A57456"/>
    <w:rsid w:val="00A60125"/>
    <w:rsid w:val="00A61DFA"/>
    <w:rsid w:val="00A61F53"/>
    <w:rsid w:val="00A623B5"/>
    <w:rsid w:val="00A638A2"/>
    <w:rsid w:val="00A63D74"/>
    <w:rsid w:val="00A63EDF"/>
    <w:rsid w:val="00A6401C"/>
    <w:rsid w:val="00A6475E"/>
    <w:rsid w:val="00A65CB5"/>
    <w:rsid w:val="00A664ED"/>
    <w:rsid w:val="00A70953"/>
    <w:rsid w:val="00A710A0"/>
    <w:rsid w:val="00A71188"/>
    <w:rsid w:val="00A715A7"/>
    <w:rsid w:val="00A71D81"/>
    <w:rsid w:val="00A730D9"/>
    <w:rsid w:val="00A738F9"/>
    <w:rsid w:val="00A7417B"/>
    <w:rsid w:val="00A742EB"/>
    <w:rsid w:val="00A74C34"/>
    <w:rsid w:val="00A752A9"/>
    <w:rsid w:val="00A752C8"/>
    <w:rsid w:val="00A75E25"/>
    <w:rsid w:val="00A75E2E"/>
    <w:rsid w:val="00A75E97"/>
    <w:rsid w:val="00A77652"/>
    <w:rsid w:val="00A77DB2"/>
    <w:rsid w:val="00A80964"/>
    <w:rsid w:val="00A80CDD"/>
    <w:rsid w:val="00A81562"/>
    <w:rsid w:val="00A818B8"/>
    <w:rsid w:val="00A81FB2"/>
    <w:rsid w:val="00A83589"/>
    <w:rsid w:val="00A84A26"/>
    <w:rsid w:val="00A84ACD"/>
    <w:rsid w:val="00A8513F"/>
    <w:rsid w:val="00A879EF"/>
    <w:rsid w:val="00A90B86"/>
    <w:rsid w:val="00A90C98"/>
    <w:rsid w:val="00A91794"/>
    <w:rsid w:val="00A92114"/>
    <w:rsid w:val="00A925DE"/>
    <w:rsid w:val="00A9265D"/>
    <w:rsid w:val="00A936CC"/>
    <w:rsid w:val="00A93C44"/>
    <w:rsid w:val="00A94B6B"/>
    <w:rsid w:val="00A94C07"/>
    <w:rsid w:val="00A94C74"/>
    <w:rsid w:val="00A95126"/>
    <w:rsid w:val="00A95EBA"/>
    <w:rsid w:val="00A962CB"/>
    <w:rsid w:val="00A9693D"/>
    <w:rsid w:val="00A978C3"/>
    <w:rsid w:val="00A97BF0"/>
    <w:rsid w:val="00A97DE4"/>
    <w:rsid w:val="00AA0604"/>
    <w:rsid w:val="00AA0F49"/>
    <w:rsid w:val="00AA1273"/>
    <w:rsid w:val="00AA1567"/>
    <w:rsid w:val="00AA1DF8"/>
    <w:rsid w:val="00AA1EDD"/>
    <w:rsid w:val="00AA22A4"/>
    <w:rsid w:val="00AA22D0"/>
    <w:rsid w:val="00AA2E81"/>
    <w:rsid w:val="00AA3F3E"/>
    <w:rsid w:val="00AA4091"/>
    <w:rsid w:val="00AA4176"/>
    <w:rsid w:val="00AA4CFE"/>
    <w:rsid w:val="00AA4FD2"/>
    <w:rsid w:val="00AA51E9"/>
    <w:rsid w:val="00AA5820"/>
    <w:rsid w:val="00AA5AF3"/>
    <w:rsid w:val="00AA5CA5"/>
    <w:rsid w:val="00AA5FEE"/>
    <w:rsid w:val="00AA632A"/>
    <w:rsid w:val="00AA6FBE"/>
    <w:rsid w:val="00AA7245"/>
    <w:rsid w:val="00AA73E4"/>
    <w:rsid w:val="00AB0E26"/>
    <w:rsid w:val="00AB26F4"/>
    <w:rsid w:val="00AB282B"/>
    <w:rsid w:val="00AB427F"/>
    <w:rsid w:val="00AB4829"/>
    <w:rsid w:val="00AB4DAD"/>
    <w:rsid w:val="00AB538D"/>
    <w:rsid w:val="00AB5637"/>
    <w:rsid w:val="00AB5DB8"/>
    <w:rsid w:val="00AB6729"/>
    <w:rsid w:val="00AB76B4"/>
    <w:rsid w:val="00AB7C85"/>
    <w:rsid w:val="00AC01E6"/>
    <w:rsid w:val="00AC0FB7"/>
    <w:rsid w:val="00AC1A5D"/>
    <w:rsid w:val="00AC252E"/>
    <w:rsid w:val="00AC2A50"/>
    <w:rsid w:val="00AC2ABD"/>
    <w:rsid w:val="00AC3615"/>
    <w:rsid w:val="00AC452A"/>
    <w:rsid w:val="00AC4847"/>
    <w:rsid w:val="00AC49DE"/>
    <w:rsid w:val="00AC4CAE"/>
    <w:rsid w:val="00AC5A82"/>
    <w:rsid w:val="00AC6091"/>
    <w:rsid w:val="00AC651E"/>
    <w:rsid w:val="00AC7369"/>
    <w:rsid w:val="00AC7D04"/>
    <w:rsid w:val="00AD00C5"/>
    <w:rsid w:val="00AD0430"/>
    <w:rsid w:val="00AD0F2A"/>
    <w:rsid w:val="00AD100C"/>
    <w:rsid w:val="00AD14F7"/>
    <w:rsid w:val="00AD250C"/>
    <w:rsid w:val="00AD2BCF"/>
    <w:rsid w:val="00AD318C"/>
    <w:rsid w:val="00AD3375"/>
    <w:rsid w:val="00AD44A0"/>
    <w:rsid w:val="00AD493D"/>
    <w:rsid w:val="00AD5D18"/>
    <w:rsid w:val="00AD74A8"/>
    <w:rsid w:val="00AD7D9C"/>
    <w:rsid w:val="00AE0542"/>
    <w:rsid w:val="00AE08D4"/>
    <w:rsid w:val="00AE0B34"/>
    <w:rsid w:val="00AE143F"/>
    <w:rsid w:val="00AE1A50"/>
    <w:rsid w:val="00AE2D4D"/>
    <w:rsid w:val="00AE2F88"/>
    <w:rsid w:val="00AE31DC"/>
    <w:rsid w:val="00AE349A"/>
    <w:rsid w:val="00AE390B"/>
    <w:rsid w:val="00AE4835"/>
    <w:rsid w:val="00AE54FE"/>
    <w:rsid w:val="00AE643B"/>
    <w:rsid w:val="00AE67A1"/>
    <w:rsid w:val="00AE6F60"/>
    <w:rsid w:val="00AE7697"/>
    <w:rsid w:val="00AF03DF"/>
    <w:rsid w:val="00AF071C"/>
    <w:rsid w:val="00AF0D17"/>
    <w:rsid w:val="00AF14E9"/>
    <w:rsid w:val="00AF1998"/>
    <w:rsid w:val="00AF1A42"/>
    <w:rsid w:val="00AF1B2A"/>
    <w:rsid w:val="00AF1B82"/>
    <w:rsid w:val="00AF1E45"/>
    <w:rsid w:val="00AF22DE"/>
    <w:rsid w:val="00AF30C3"/>
    <w:rsid w:val="00AF3384"/>
    <w:rsid w:val="00AF3EAC"/>
    <w:rsid w:val="00AF44A8"/>
    <w:rsid w:val="00AF4C01"/>
    <w:rsid w:val="00AF4DE5"/>
    <w:rsid w:val="00AF6B64"/>
    <w:rsid w:val="00AF6DAF"/>
    <w:rsid w:val="00AF6F24"/>
    <w:rsid w:val="00AF71B3"/>
    <w:rsid w:val="00AF76E1"/>
    <w:rsid w:val="00AF776C"/>
    <w:rsid w:val="00AF7815"/>
    <w:rsid w:val="00B003E5"/>
    <w:rsid w:val="00B00CF3"/>
    <w:rsid w:val="00B00DE3"/>
    <w:rsid w:val="00B01317"/>
    <w:rsid w:val="00B01C9B"/>
    <w:rsid w:val="00B02697"/>
    <w:rsid w:val="00B026C8"/>
    <w:rsid w:val="00B02707"/>
    <w:rsid w:val="00B041D8"/>
    <w:rsid w:val="00B044BE"/>
    <w:rsid w:val="00B0630F"/>
    <w:rsid w:val="00B065A4"/>
    <w:rsid w:val="00B0684E"/>
    <w:rsid w:val="00B06E3F"/>
    <w:rsid w:val="00B07194"/>
    <w:rsid w:val="00B0731B"/>
    <w:rsid w:val="00B076C5"/>
    <w:rsid w:val="00B07C77"/>
    <w:rsid w:val="00B1058A"/>
    <w:rsid w:val="00B10A0D"/>
    <w:rsid w:val="00B10AD4"/>
    <w:rsid w:val="00B10CD2"/>
    <w:rsid w:val="00B12FB1"/>
    <w:rsid w:val="00B13129"/>
    <w:rsid w:val="00B13815"/>
    <w:rsid w:val="00B141A4"/>
    <w:rsid w:val="00B14A84"/>
    <w:rsid w:val="00B14C0D"/>
    <w:rsid w:val="00B14D12"/>
    <w:rsid w:val="00B14EDC"/>
    <w:rsid w:val="00B150B1"/>
    <w:rsid w:val="00B1626E"/>
    <w:rsid w:val="00B16AC2"/>
    <w:rsid w:val="00B17740"/>
    <w:rsid w:val="00B17F4C"/>
    <w:rsid w:val="00B20AED"/>
    <w:rsid w:val="00B210E2"/>
    <w:rsid w:val="00B217EE"/>
    <w:rsid w:val="00B21E23"/>
    <w:rsid w:val="00B21EEB"/>
    <w:rsid w:val="00B22707"/>
    <w:rsid w:val="00B24998"/>
    <w:rsid w:val="00B24C0C"/>
    <w:rsid w:val="00B25026"/>
    <w:rsid w:val="00B27067"/>
    <w:rsid w:val="00B27AD6"/>
    <w:rsid w:val="00B27DE5"/>
    <w:rsid w:val="00B27F86"/>
    <w:rsid w:val="00B30A20"/>
    <w:rsid w:val="00B364F5"/>
    <w:rsid w:val="00B368FF"/>
    <w:rsid w:val="00B36F06"/>
    <w:rsid w:val="00B37051"/>
    <w:rsid w:val="00B37FF0"/>
    <w:rsid w:val="00B40FA0"/>
    <w:rsid w:val="00B4153B"/>
    <w:rsid w:val="00B41DBE"/>
    <w:rsid w:val="00B434AF"/>
    <w:rsid w:val="00B43956"/>
    <w:rsid w:val="00B440C9"/>
    <w:rsid w:val="00B44359"/>
    <w:rsid w:val="00B44523"/>
    <w:rsid w:val="00B4490C"/>
    <w:rsid w:val="00B453C6"/>
    <w:rsid w:val="00B45B76"/>
    <w:rsid w:val="00B46022"/>
    <w:rsid w:val="00B46E5E"/>
    <w:rsid w:val="00B505FA"/>
    <w:rsid w:val="00B5074C"/>
    <w:rsid w:val="00B50803"/>
    <w:rsid w:val="00B50D27"/>
    <w:rsid w:val="00B51306"/>
    <w:rsid w:val="00B5273B"/>
    <w:rsid w:val="00B52CDB"/>
    <w:rsid w:val="00B5326A"/>
    <w:rsid w:val="00B5360A"/>
    <w:rsid w:val="00B537AC"/>
    <w:rsid w:val="00B53E51"/>
    <w:rsid w:val="00B54851"/>
    <w:rsid w:val="00B5526A"/>
    <w:rsid w:val="00B553B0"/>
    <w:rsid w:val="00B55E2B"/>
    <w:rsid w:val="00B56D4F"/>
    <w:rsid w:val="00B572DE"/>
    <w:rsid w:val="00B57DBC"/>
    <w:rsid w:val="00B602BF"/>
    <w:rsid w:val="00B605D2"/>
    <w:rsid w:val="00B6191E"/>
    <w:rsid w:val="00B61DC6"/>
    <w:rsid w:val="00B621DB"/>
    <w:rsid w:val="00B62482"/>
    <w:rsid w:val="00B63B0C"/>
    <w:rsid w:val="00B64C75"/>
    <w:rsid w:val="00B6504E"/>
    <w:rsid w:val="00B65345"/>
    <w:rsid w:val="00B65F7E"/>
    <w:rsid w:val="00B67CAB"/>
    <w:rsid w:val="00B67E65"/>
    <w:rsid w:val="00B70C05"/>
    <w:rsid w:val="00B7198F"/>
    <w:rsid w:val="00B71FCE"/>
    <w:rsid w:val="00B728B4"/>
    <w:rsid w:val="00B729F8"/>
    <w:rsid w:val="00B73435"/>
    <w:rsid w:val="00B74F26"/>
    <w:rsid w:val="00B74F80"/>
    <w:rsid w:val="00B75627"/>
    <w:rsid w:val="00B75AE3"/>
    <w:rsid w:val="00B75B42"/>
    <w:rsid w:val="00B779AA"/>
    <w:rsid w:val="00B80456"/>
    <w:rsid w:val="00B80A4A"/>
    <w:rsid w:val="00B81168"/>
    <w:rsid w:val="00B81C1C"/>
    <w:rsid w:val="00B81E49"/>
    <w:rsid w:val="00B81F48"/>
    <w:rsid w:val="00B82107"/>
    <w:rsid w:val="00B822B1"/>
    <w:rsid w:val="00B82365"/>
    <w:rsid w:val="00B82667"/>
    <w:rsid w:val="00B828AD"/>
    <w:rsid w:val="00B82BE6"/>
    <w:rsid w:val="00B83291"/>
    <w:rsid w:val="00B834E7"/>
    <w:rsid w:val="00B83A75"/>
    <w:rsid w:val="00B83BEE"/>
    <w:rsid w:val="00B841F3"/>
    <w:rsid w:val="00B844F5"/>
    <w:rsid w:val="00B85849"/>
    <w:rsid w:val="00B85A30"/>
    <w:rsid w:val="00B85E18"/>
    <w:rsid w:val="00B8608A"/>
    <w:rsid w:val="00B862A1"/>
    <w:rsid w:val="00B869CC"/>
    <w:rsid w:val="00B872C3"/>
    <w:rsid w:val="00B87561"/>
    <w:rsid w:val="00B875D6"/>
    <w:rsid w:val="00B900B0"/>
    <w:rsid w:val="00B903D4"/>
    <w:rsid w:val="00B9089D"/>
    <w:rsid w:val="00B90991"/>
    <w:rsid w:val="00B91ABF"/>
    <w:rsid w:val="00B91DFE"/>
    <w:rsid w:val="00B92ADC"/>
    <w:rsid w:val="00B93B19"/>
    <w:rsid w:val="00B93C26"/>
    <w:rsid w:val="00B93F29"/>
    <w:rsid w:val="00B941C9"/>
    <w:rsid w:val="00B9491A"/>
    <w:rsid w:val="00B94CAB"/>
    <w:rsid w:val="00B962C8"/>
    <w:rsid w:val="00B9696B"/>
    <w:rsid w:val="00B97521"/>
    <w:rsid w:val="00B978ED"/>
    <w:rsid w:val="00B97D06"/>
    <w:rsid w:val="00BA07E8"/>
    <w:rsid w:val="00BA0A1A"/>
    <w:rsid w:val="00BA0B33"/>
    <w:rsid w:val="00BA0F44"/>
    <w:rsid w:val="00BA2083"/>
    <w:rsid w:val="00BA2354"/>
    <w:rsid w:val="00BA23E1"/>
    <w:rsid w:val="00BA3242"/>
    <w:rsid w:val="00BA3BD7"/>
    <w:rsid w:val="00BA4605"/>
    <w:rsid w:val="00BA5FBC"/>
    <w:rsid w:val="00BA6543"/>
    <w:rsid w:val="00BA6FA3"/>
    <w:rsid w:val="00BA7636"/>
    <w:rsid w:val="00BB0A10"/>
    <w:rsid w:val="00BB22EB"/>
    <w:rsid w:val="00BB521D"/>
    <w:rsid w:val="00BB59BF"/>
    <w:rsid w:val="00BB6665"/>
    <w:rsid w:val="00BB73AF"/>
    <w:rsid w:val="00BB781A"/>
    <w:rsid w:val="00BB7896"/>
    <w:rsid w:val="00BC035E"/>
    <w:rsid w:val="00BC0414"/>
    <w:rsid w:val="00BC0841"/>
    <w:rsid w:val="00BC1259"/>
    <w:rsid w:val="00BC15A5"/>
    <w:rsid w:val="00BC1783"/>
    <w:rsid w:val="00BC1C0C"/>
    <w:rsid w:val="00BC1D0C"/>
    <w:rsid w:val="00BC243E"/>
    <w:rsid w:val="00BC273F"/>
    <w:rsid w:val="00BC3281"/>
    <w:rsid w:val="00BC32BC"/>
    <w:rsid w:val="00BC426D"/>
    <w:rsid w:val="00BC4A11"/>
    <w:rsid w:val="00BC5D0C"/>
    <w:rsid w:val="00BC5F5E"/>
    <w:rsid w:val="00BC60CF"/>
    <w:rsid w:val="00BC61E4"/>
    <w:rsid w:val="00BC6976"/>
    <w:rsid w:val="00BC6DFA"/>
    <w:rsid w:val="00BC6F62"/>
    <w:rsid w:val="00BD0177"/>
    <w:rsid w:val="00BD06C8"/>
    <w:rsid w:val="00BD1222"/>
    <w:rsid w:val="00BD2535"/>
    <w:rsid w:val="00BD2D21"/>
    <w:rsid w:val="00BD3973"/>
    <w:rsid w:val="00BD5264"/>
    <w:rsid w:val="00BD53D3"/>
    <w:rsid w:val="00BD55BA"/>
    <w:rsid w:val="00BD56C5"/>
    <w:rsid w:val="00BD5AC1"/>
    <w:rsid w:val="00BD608E"/>
    <w:rsid w:val="00BD676C"/>
    <w:rsid w:val="00BD681A"/>
    <w:rsid w:val="00BD696A"/>
    <w:rsid w:val="00BD792D"/>
    <w:rsid w:val="00BD7C26"/>
    <w:rsid w:val="00BE07D8"/>
    <w:rsid w:val="00BE080E"/>
    <w:rsid w:val="00BE0E97"/>
    <w:rsid w:val="00BE0F4A"/>
    <w:rsid w:val="00BE122D"/>
    <w:rsid w:val="00BE1360"/>
    <w:rsid w:val="00BE1497"/>
    <w:rsid w:val="00BE1F3C"/>
    <w:rsid w:val="00BE3448"/>
    <w:rsid w:val="00BE352C"/>
    <w:rsid w:val="00BE36F3"/>
    <w:rsid w:val="00BE44F8"/>
    <w:rsid w:val="00BE4DBC"/>
    <w:rsid w:val="00BE5C36"/>
    <w:rsid w:val="00BE7544"/>
    <w:rsid w:val="00BE7DBB"/>
    <w:rsid w:val="00BE7EAF"/>
    <w:rsid w:val="00BF12D8"/>
    <w:rsid w:val="00BF13E6"/>
    <w:rsid w:val="00BF17C6"/>
    <w:rsid w:val="00BF191F"/>
    <w:rsid w:val="00BF25AB"/>
    <w:rsid w:val="00BF271D"/>
    <w:rsid w:val="00BF27AF"/>
    <w:rsid w:val="00BF31B7"/>
    <w:rsid w:val="00BF5943"/>
    <w:rsid w:val="00BF5A42"/>
    <w:rsid w:val="00BF5DDA"/>
    <w:rsid w:val="00BF6283"/>
    <w:rsid w:val="00BF6C86"/>
    <w:rsid w:val="00BF7E62"/>
    <w:rsid w:val="00C0075E"/>
    <w:rsid w:val="00C01EE3"/>
    <w:rsid w:val="00C030F9"/>
    <w:rsid w:val="00C037BC"/>
    <w:rsid w:val="00C03A3F"/>
    <w:rsid w:val="00C042DE"/>
    <w:rsid w:val="00C05C2E"/>
    <w:rsid w:val="00C05EAB"/>
    <w:rsid w:val="00C066DC"/>
    <w:rsid w:val="00C07136"/>
    <w:rsid w:val="00C0793F"/>
    <w:rsid w:val="00C0795F"/>
    <w:rsid w:val="00C07AF9"/>
    <w:rsid w:val="00C10BCD"/>
    <w:rsid w:val="00C10CB9"/>
    <w:rsid w:val="00C1125E"/>
    <w:rsid w:val="00C12C91"/>
    <w:rsid w:val="00C131A5"/>
    <w:rsid w:val="00C139D0"/>
    <w:rsid w:val="00C14040"/>
    <w:rsid w:val="00C14C2E"/>
    <w:rsid w:val="00C160A0"/>
    <w:rsid w:val="00C160C6"/>
    <w:rsid w:val="00C16BAB"/>
    <w:rsid w:val="00C17B44"/>
    <w:rsid w:val="00C201ED"/>
    <w:rsid w:val="00C20820"/>
    <w:rsid w:val="00C20CFA"/>
    <w:rsid w:val="00C20E82"/>
    <w:rsid w:val="00C2102C"/>
    <w:rsid w:val="00C21E2C"/>
    <w:rsid w:val="00C2226A"/>
    <w:rsid w:val="00C2254F"/>
    <w:rsid w:val="00C22B17"/>
    <w:rsid w:val="00C22D76"/>
    <w:rsid w:val="00C230D0"/>
    <w:rsid w:val="00C2310B"/>
    <w:rsid w:val="00C23C42"/>
    <w:rsid w:val="00C24034"/>
    <w:rsid w:val="00C246F0"/>
    <w:rsid w:val="00C248E6"/>
    <w:rsid w:val="00C24939"/>
    <w:rsid w:val="00C24EAF"/>
    <w:rsid w:val="00C259BF"/>
    <w:rsid w:val="00C26328"/>
    <w:rsid w:val="00C2636C"/>
    <w:rsid w:val="00C268FD"/>
    <w:rsid w:val="00C26A53"/>
    <w:rsid w:val="00C26EE5"/>
    <w:rsid w:val="00C30438"/>
    <w:rsid w:val="00C30728"/>
    <w:rsid w:val="00C3105C"/>
    <w:rsid w:val="00C310A7"/>
    <w:rsid w:val="00C31A6C"/>
    <w:rsid w:val="00C329B8"/>
    <w:rsid w:val="00C33733"/>
    <w:rsid w:val="00C337E2"/>
    <w:rsid w:val="00C34297"/>
    <w:rsid w:val="00C3467D"/>
    <w:rsid w:val="00C3475F"/>
    <w:rsid w:val="00C34AA9"/>
    <w:rsid w:val="00C34CE2"/>
    <w:rsid w:val="00C36587"/>
    <w:rsid w:val="00C36607"/>
    <w:rsid w:val="00C370C1"/>
    <w:rsid w:val="00C404DF"/>
    <w:rsid w:val="00C40988"/>
    <w:rsid w:val="00C409B1"/>
    <w:rsid w:val="00C40ED3"/>
    <w:rsid w:val="00C40F88"/>
    <w:rsid w:val="00C43431"/>
    <w:rsid w:val="00C43B91"/>
    <w:rsid w:val="00C444EA"/>
    <w:rsid w:val="00C458BD"/>
    <w:rsid w:val="00C46C39"/>
    <w:rsid w:val="00C46C64"/>
    <w:rsid w:val="00C500C7"/>
    <w:rsid w:val="00C500ED"/>
    <w:rsid w:val="00C50159"/>
    <w:rsid w:val="00C51060"/>
    <w:rsid w:val="00C51182"/>
    <w:rsid w:val="00C51598"/>
    <w:rsid w:val="00C523C4"/>
    <w:rsid w:val="00C524EC"/>
    <w:rsid w:val="00C529DC"/>
    <w:rsid w:val="00C534BB"/>
    <w:rsid w:val="00C53DA4"/>
    <w:rsid w:val="00C53F9F"/>
    <w:rsid w:val="00C540F3"/>
    <w:rsid w:val="00C569B1"/>
    <w:rsid w:val="00C56FFF"/>
    <w:rsid w:val="00C57115"/>
    <w:rsid w:val="00C574C4"/>
    <w:rsid w:val="00C577FC"/>
    <w:rsid w:val="00C57932"/>
    <w:rsid w:val="00C57AAC"/>
    <w:rsid w:val="00C60494"/>
    <w:rsid w:val="00C61592"/>
    <w:rsid w:val="00C61CEA"/>
    <w:rsid w:val="00C61D4E"/>
    <w:rsid w:val="00C62638"/>
    <w:rsid w:val="00C62D28"/>
    <w:rsid w:val="00C64F6C"/>
    <w:rsid w:val="00C65237"/>
    <w:rsid w:val="00C65252"/>
    <w:rsid w:val="00C65331"/>
    <w:rsid w:val="00C656CE"/>
    <w:rsid w:val="00C66725"/>
    <w:rsid w:val="00C66A7F"/>
    <w:rsid w:val="00C67C4F"/>
    <w:rsid w:val="00C67DFD"/>
    <w:rsid w:val="00C71AC6"/>
    <w:rsid w:val="00C72F1E"/>
    <w:rsid w:val="00C73FA5"/>
    <w:rsid w:val="00C75620"/>
    <w:rsid w:val="00C759CF"/>
    <w:rsid w:val="00C75F9F"/>
    <w:rsid w:val="00C76ADE"/>
    <w:rsid w:val="00C76AF7"/>
    <w:rsid w:val="00C76F00"/>
    <w:rsid w:val="00C80536"/>
    <w:rsid w:val="00C80A9C"/>
    <w:rsid w:val="00C81B63"/>
    <w:rsid w:val="00C81FB1"/>
    <w:rsid w:val="00C82F1A"/>
    <w:rsid w:val="00C845EA"/>
    <w:rsid w:val="00C84BB2"/>
    <w:rsid w:val="00C84BEE"/>
    <w:rsid w:val="00C84FC2"/>
    <w:rsid w:val="00C85256"/>
    <w:rsid w:val="00C86507"/>
    <w:rsid w:val="00C86603"/>
    <w:rsid w:val="00C8755E"/>
    <w:rsid w:val="00C8765A"/>
    <w:rsid w:val="00C877CA"/>
    <w:rsid w:val="00C90E40"/>
    <w:rsid w:val="00C9147B"/>
    <w:rsid w:val="00C91679"/>
    <w:rsid w:val="00C91ABB"/>
    <w:rsid w:val="00C91B11"/>
    <w:rsid w:val="00C921EC"/>
    <w:rsid w:val="00C9243B"/>
    <w:rsid w:val="00C9296B"/>
    <w:rsid w:val="00C92C8A"/>
    <w:rsid w:val="00C92E84"/>
    <w:rsid w:val="00C93545"/>
    <w:rsid w:val="00C93EA0"/>
    <w:rsid w:val="00C95780"/>
    <w:rsid w:val="00C965B0"/>
    <w:rsid w:val="00C96B25"/>
    <w:rsid w:val="00C96B59"/>
    <w:rsid w:val="00C977C2"/>
    <w:rsid w:val="00C97F40"/>
    <w:rsid w:val="00CA06EB"/>
    <w:rsid w:val="00CA0923"/>
    <w:rsid w:val="00CA151C"/>
    <w:rsid w:val="00CA24E1"/>
    <w:rsid w:val="00CA38A5"/>
    <w:rsid w:val="00CA4415"/>
    <w:rsid w:val="00CA51A6"/>
    <w:rsid w:val="00CA5E57"/>
    <w:rsid w:val="00CA6327"/>
    <w:rsid w:val="00CA6894"/>
    <w:rsid w:val="00CA70A9"/>
    <w:rsid w:val="00CA773E"/>
    <w:rsid w:val="00CA77EC"/>
    <w:rsid w:val="00CA786E"/>
    <w:rsid w:val="00CA79F5"/>
    <w:rsid w:val="00CA7B1A"/>
    <w:rsid w:val="00CA7F85"/>
    <w:rsid w:val="00CB0095"/>
    <w:rsid w:val="00CB12F0"/>
    <w:rsid w:val="00CB1B09"/>
    <w:rsid w:val="00CB1F7B"/>
    <w:rsid w:val="00CB2CF6"/>
    <w:rsid w:val="00CB3724"/>
    <w:rsid w:val="00CB3D84"/>
    <w:rsid w:val="00CB5599"/>
    <w:rsid w:val="00CB6F6E"/>
    <w:rsid w:val="00CB737B"/>
    <w:rsid w:val="00CB7F29"/>
    <w:rsid w:val="00CC0198"/>
    <w:rsid w:val="00CC0A72"/>
    <w:rsid w:val="00CC1778"/>
    <w:rsid w:val="00CC1D71"/>
    <w:rsid w:val="00CC24E7"/>
    <w:rsid w:val="00CC270E"/>
    <w:rsid w:val="00CC3740"/>
    <w:rsid w:val="00CC390A"/>
    <w:rsid w:val="00CC397A"/>
    <w:rsid w:val="00CC3DCB"/>
    <w:rsid w:val="00CC4462"/>
    <w:rsid w:val="00CC48CA"/>
    <w:rsid w:val="00CC4CEF"/>
    <w:rsid w:val="00CC57CF"/>
    <w:rsid w:val="00CC5E10"/>
    <w:rsid w:val="00CC7287"/>
    <w:rsid w:val="00CD089D"/>
    <w:rsid w:val="00CD1669"/>
    <w:rsid w:val="00CD1707"/>
    <w:rsid w:val="00CD1C85"/>
    <w:rsid w:val="00CD1CE2"/>
    <w:rsid w:val="00CD2201"/>
    <w:rsid w:val="00CD27A7"/>
    <w:rsid w:val="00CD29CA"/>
    <w:rsid w:val="00CD30EC"/>
    <w:rsid w:val="00CD393F"/>
    <w:rsid w:val="00CD3A3C"/>
    <w:rsid w:val="00CD42B2"/>
    <w:rsid w:val="00CD4649"/>
    <w:rsid w:val="00CD4717"/>
    <w:rsid w:val="00CD476D"/>
    <w:rsid w:val="00CD4B1B"/>
    <w:rsid w:val="00CD4CDC"/>
    <w:rsid w:val="00CD4F82"/>
    <w:rsid w:val="00CD670C"/>
    <w:rsid w:val="00CD6CAD"/>
    <w:rsid w:val="00CD7178"/>
    <w:rsid w:val="00CD71F2"/>
    <w:rsid w:val="00CD7BFD"/>
    <w:rsid w:val="00CE0594"/>
    <w:rsid w:val="00CE1800"/>
    <w:rsid w:val="00CE3925"/>
    <w:rsid w:val="00CE3A42"/>
    <w:rsid w:val="00CE3B54"/>
    <w:rsid w:val="00CE56A6"/>
    <w:rsid w:val="00CE5756"/>
    <w:rsid w:val="00CF03A1"/>
    <w:rsid w:val="00CF0812"/>
    <w:rsid w:val="00CF0906"/>
    <w:rsid w:val="00CF200E"/>
    <w:rsid w:val="00CF21AD"/>
    <w:rsid w:val="00CF249C"/>
    <w:rsid w:val="00CF3924"/>
    <w:rsid w:val="00CF3A3C"/>
    <w:rsid w:val="00CF3C5B"/>
    <w:rsid w:val="00CF40CC"/>
    <w:rsid w:val="00CF4354"/>
    <w:rsid w:val="00CF64D3"/>
    <w:rsid w:val="00CF76FA"/>
    <w:rsid w:val="00D0033E"/>
    <w:rsid w:val="00D00C22"/>
    <w:rsid w:val="00D00E5E"/>
    <w:rsid w:val="00D01288"/>
    <w:rsid w:val="00D0145C"/>
    <w:rsid w:val="00D01BCE"/>
    <w:rsid w:val="00D01EAA"/>
    <w:rsid w:val="00D01FB5"/>
    <w:rsid w:val="00D03E1A"/>
    <w:rsid w:val="00D045E3"/>
    <w:rsid w:val="00D04D4B"/>
    <w:rsid w:val="00D057F7"/>
    <w:rsid w:val="00D06C64"/>
    <w:rsid w:val="00D07572"/>
    <w:rsid w:val="00D07C90"/>
    <w:rsid w:val="00D10A64"/>
    <w:rsid w:val="00D11F09"/>
    <w:rsid w:val="00D132A1"/>
    <w:rsid w:val="00D14383"/>
    <w:rsid w:val="00D14464"/>
    <w:rsid w:val="00D15076"/>
    <w:rsid w:val="00D15214"/>
    <w:rsid w:val="00D1610E"/>
    <w:rsid w:val="00D1704A"/>
    <w:rsid w:val="00D17EC8"/>
    <w:rsid w:val="00D21C53"/>
    <w:rsid w:val="00D22A4B"/>
    <w:rsid w:val="00D22DD3"/>
    <w:rsid w:val="00D23865"/>
    <w:rsid w:val="00D23867"/>
    <w:rsid w:val="00D23EA4"/>
    <w:rsid w:val="00D247BB"/>
    <w:rsid w:val="00D26B41"/>
    <w:rsid w:val="00D272BA"/>
    <w:rsid w:val="00D279B0"/>
    <w:rsid w:val="00D30727"/>
    <w:rsid w:val="00D30895"/>
    <w:rsid w:val="00D30A4D"/>
    <w:rsid w:val="00D30F94"/>
    <w:rsid w:val="00D32F5C"/>
    <w:rsid w:val="00D33453"/>
    <w:rsid w:val="00D338D1"/>
    <w:rsid w:val="00D33C63"/>
    <w:rsid w:val="00D33FC2"/>
    <w:rsid w:val="00D3475E"/>
    <w:rsid w:val="00D34AB1"/>
    <w:rsid w:val="00D34B6F"/>
    <w:rsid w:val="00D35229"/>
    <w:rsid w:val="00D37949"/>
    <w:rsid w:val="00D37C8B"/>
    <w:rsid w:val="00D40464"/>
    <w:rsid w:val="00D41389"/>
    <w:rsid w:val="00D41691"/>
    <w:rsid w:val="00D41BED"/>
    <w:rsid w:val="00D421C2"/>
    <w:rsid w:val="00D425D2"/>
    <w:rsid w:val="00D43232"/>
    <w:rsid w:val="00D432AA"/>
    <w:rsid w:val="00D441D6"/>
    <w:rsid w:val="00D44718"/>
    <w:rsid w:val="00D465A8"/>
    <w:rsid w:val="00D46CB6"/>
    <w:rsid w:val="00D4789A"/>
    <w:rsid w:val="00D47A1D"/>
    <w:rsid w:val="00D47CD3"/>
    <w:rsid w:val="00D47F42"/>
    <w:rsid w:val="00D50EDE"/>
    <w:rsid w:val="00D51275"/>
    <w:rsid w:val="00D517FF"/>
    <w:rsid w:val="00D5211A"/>
    <w:rsid w:val="00D5222D"/>
    <w:rsid w:val="00D54076"/>
    <w:rsid w:val="00D54188"/>
    <w:rsid w:val="00D5558F"/>
    <w:rsid w:val="00D55F5C"/>
    <w:rsid w:val="00D56FAC"/>
    <w:rsid w:val="00D579BF"/>
    <w:rsid w:val="00D609CD"/>
    <w:rsid w:val="00D60CCF"/>
    <w:rsid w:val="00D6168C"/>
    <w:rsid w:val="00D61B3A"/>
    <w:rsid w:val="00D629AE"/>
    <w:rsid w:val="00D62DDF"/>
    <w:rsid w:val="00D6329F"/>
    <w:rsid w:val="00D6395D"/>
    <w:rsid w:val="00D64540"/>
    <w:rsid w:val="00D64B45"/>
    <w:rsid w:val="00D656B0"/>
    <w:rsid w:val="00D65A5D"/>
    <w:rsid w:val="00D65ACB"/>
    <w:rsid w:val="00D6632F"/>
    <w:rsid w:val="00D6654A"/>
    <w:rsid w:val="00D70069"/>
    <w:rsid w:val="00D70126"/>
    <w:rsid w:val="00D70445"/>
    <w:rsid w:val="00D710B1"/>
    <w:rsid w:val="00D712F6"/>
    <w:rsid w:val="00D7154C"/>
    <w:rsid w:val="00D717B3"/>
    <w:rsid w:val="00D71F2B"/>
    <w:rsid w:val="00D72F23"/>
    <w:rsid w:val="00D732AD"/>
    <w:rsid w:val="00D739A0"/>
    <w:rsid w:val="00D73B33"/>
    <w:rsid w:val="00D74751"/>
    <w:rsid w:val="00D74AC9"/>
    <w:rsid w:val="00D7599D"/>
    <w:rsid w:val="00D76B7B"/>
    <w:rsid w:val="00D77B31"/>
    <w:rsid w:val="00D80A7B"/>
    <w:rsid w:val="00D8155B"/>
    <w:rsid w:val="00D81912"/>
    <w:rsid w:val="00D81F31"/>
    <w:rsid w:val="00D81FB1"/>
    <w:rsid w:val="00D82596"/>
    <w:rsid w:val="00D83943"/>
    <w:rsid w:val="00D83CFE"/>
    <w:rsid w:val="00D83D6C"/>
    <w:rsid w:val="00D83E92"/>
    <w:rsid w:val="00D844CF"/>
    <w:rsid w:val="00D85114"/>
    <w:rsid w:val="00D90764"/>
    <w:rsid w:val="00D90965"/>
    <w:rsid w:val="00D90E05"/>
    <w:rsid w:val="00D91B8C"/>
    <w:rsid w:val="00D92374"/>
    <w:rsid w:val="00D9340A"/>
    <w:rsid w:val="00D941AD"/>
    <w:rsid w:val="00D94847"/>
    <w:rsid w:val="00D9503B"/>
    <w:rsid w:val="00D9518B"/>
    <w:rsid w:val="00D952DD"/>
    <w:rsid w:val="00D958DE"/>
    <w:rsid w:val="00D95AAA"/>
    <w:rsid w:val="00D95E13"/>
    <w:rsid w:val="00D969D3"/>
    <w:rsid w:val="00D971AC"/>
    <w:rsid w:val="00DA05AC"/>
    <w:rsid w:val="00DA06B7"/>
    <w:rsid w:val="00DA18BC"/>
    <w:rsid w:val="00DA18CB"/>
    <w:rsid w:val="00DA1D29"/>
    <w:rsid w:val="00DA236A"/>
    <w:rsid w:val="00DA2787"/>
    <w:rsid w:val="00DA2B0F"/>
    <w:rsid w:val="00DA2DFB"/>
    <w:rsid w:val="00DA434E"/>
    <w:rsid w:val="00DA4730"/>
    <w:rsid w:val="00DA49F6"/>
    <w:rsid w:val="00DA4CB7"/>
    <w:rsid w:val="00DA533F"/>
    <w:rsid w:val="00DA55DD"/>
    <w:rsid w:val="00DA5A76"/>
    <w:rsid w:val="00DA6709"/>
    <w:rsid w:val="00DA6875"/>
    <w:rsid w:val="00DA6A27"/>
    <w:rsid w:val="00DA6F21"/>
    <w:rsid w:val="00DA71A8"/>
    <w:rsid w:val="00DA78F0"/>
    <w:rsid w:val="00DB0B7E"/>
    <w:rsid w:val="00DB29F7"/>
    <w:rsid w:val="00DB3472"/>
    <w:rsid w:val="00DB3562"/>
    <w:rsid w:val="00DB4CB0"/>
    <w:rsid w:val="00DB4DAB"/>
    <w:rsid w:val="00DB4F77"/>
    <w:rsid w:val="00DB4F81"/>
    <w:rsid w:val="00DB5825"/>
    <w:rsid w:val="00DB6504"/>
    <w:rsid w:val="00DB666F"/>
    <w:rsid w:val="00DB6F3F"/>
    <w:rsid w:val="00DB7007"/>
    <w:rsid w:val="00DB75AA"/>
    <w:rsid w:val="00DC0143"/>
    <w:rsid w:val="00DC0B5D"/>
    <w:rsid w:val="00DC1B9A"/>
    <w:rsid w:val="00DC3D30"/>
    <w:rsid w:val="00DC40D7"/>
    <w:rsid w:val="00DC5B60"/>
    <w:rsid w:val="00DC68CC"/>
    <w:rsid w:val="00DC74B4"/>
    <w:rsid w:val="00DC7D15"/>
    <w:rsid w:val="00DD00D1"/>
    <w:rsid w:val="00DD030E"/>
    <w:rsid w:val="00DD0878"/>
    <w:rsid w:val="00DD1AEC"/>
    <w:rsid w:val="00DD1D17"/>
    <w:rsid w:val="00DD36B9"/>
    <w:rsid w:val="00DD4314"/>
    <w:rsid w:val="00DD4BC5"/>
    <w:rsid w:val="00DD4DB5"/>
    <w:rsid w:val="00DD55F3"/>
    <w:rsid w:val="00DD5C39"/>
    <w:rsid w:val="00DD64A0"/>
    <w:rsid w:val="00DD7338"/>
    <w:rsid w:val="00DD7826"/>
    <w:rsid w:val="00DD7D44"/>
    <w:rsid w:val="00DD7D92"/>
    <w:rsid w:val="00DE11BD"/>
    <w:rsid w:val="00DE1BC5"/>
    <w:rsid w:val="00DE2145"/>
    <w:rsid w:val="00DE2535"/>
    <w:rsid w:val="00DE2900"/>
    <w:rsid w:val="00DE2995"/>
    <w:rsid w:val="00DE2D25"/>
    <w:rsid w:val="00DE31BC"/>
    <w:rsid w:val="00DE394F"/>
    <w:rsid w:val="00DE4F97"/>
    <w:rsid w:val="00DE5D70"/>
    <w:rsid w:val="00DE5EC3"/>
    <w:rsid w:val="00DE6A5B"/>
    <w:rsid w:val="00DE7EAF"/>
    <w:rsid w:val="00DF05DE"/>
    <w:rsid w:val="00DF09B2"/>
    <w:rsid w:val="00DF1265"/>
    <w:rsid w:val="00DF139D"/>
    <w:rsid w:val="00DF2C51"/>
    <w:rsid w:val="00DF2E6F"/>
    <w:rsid w:val="00DF31D0"/>
    <w:rsid w:val="00DF3622"/>
    <w:rsid w:val="00DF40C9"/>
    <w:rsid w:val="00DF43D6"/>
    <w:rsid w:val="00DF4D89"/>
    <w:rsid w:val="00DF5060"/>
    <w:rsid w:val="00DF52E7"/>
    <w:rsid w:val="00DF60A7"/>
    <w:rsid w:val="00DF6416"/>
    <w:rsid w:val="00DF6A19"/>
    <w:rsid w:val="00DF6CCC"/>
    <w:rsid w:val="00DF736A"/>
    <w:rsid w:val="00E01403"/>
    <w:rsid w:val="00E02392"/>
    <w:rsid w:val="00E02475"/>
    <w:rsid w:val="00E02CBF"/>
    <w:rsid w:val="00E02D31"/>
    <w:rsid w:val="00E02DE1"/>
    <w:rsid w:val="00E031FF"/>
    <w:rsid w:val="00E0335F"/>
    <w:rsid w:val="00E035C8"/>
    <w:rsid w:val="00E03F7B"/>
    <w:rsid w:val="00E045C0"/>
    <w:rsid w:val="00E05058"/>
    <w:rsid w:val="00E0558B"/>
    <w:rsid w:val="00E065DE"/>
    <w:rsid w:val="00E06B16"/>
    <w:rsid w:val="00E07258"/>
    <w:rsid w:val="00E0747B"/>
    <w:rsid w:val="00E10381"/>
    <w:rsid w:val="00E119C8"/>
    <w:rsid w:val="00E12468"/>
    <w:rsid w:val="00E12828"/>
    <w:rsid w:val="00E14076"/>
    <w:rsid w:val="00E1428F"/>
    <w:rsid w:val="00E14318"/>
    <w:rsid w:val="00E14C36"/>
    <w:rsid w:val="00E1522C"/>
    <w:rsid w:val="00E16CB0"/>
    <w:rsid w:val="00E17117"/>
    <w:rsid w:val="00E172D3"/>
    <w:rsid w:val="00E17462"/>
    <w:rsid w:val="00E202B2"/>
    <w:rsid w:val="00E20EC0"/>
    <w:rsid w:val="00E20EEC"/>
    <w:rsid w:val="00E20EF0"/>
    <w:rsid w:val="00E21F17"/>
    <w:rsid w:val="00E229DD"/>
    <w:rsid w:val="00E23658"/>
    <w:rsid w:val="00E23811"/>
    <w:rsid w:val="00E23CA9"/>
    <w:rsid w:val="00E24CF7"/>
    <w:rsid w:val="00E250D9"/>
    <w:rsid w:val="00E256F6"/>
    <w:rsid w:val="00E25888"/>
    <w:rsid w:val="00E25A14"/>
    <w:rsid w:val="00E26F08"/>
    <w:rsid w:val="00E270C5"/>
    <w:rsid w:val="00E27A53"/>
    <w:rsid w:val="00E30A96"/>
    <w:rsid w:val="00E315B8"/>
    <w:rsid w:val="00E315CA"/>
    <w:rsid w:val="00E31A41"/>
    <w:rsid w:val="00E322E2"/>
    <w:rsid w:val="00E32765"/>
    <w:rsid w:val="00E336E8"/>
    <w:rsid w:val="00E33C72"/>
    <w:rsid w:val="00E34524"/>
    <w:rsid w:val="00E3533D"/>
    <w:rsid w:val="00E355BB"/>
    <w:rsid w:val="00E35715"/>
    <w:rsid w:val="00E35CB4"/>
    <w:rsid w:val="00E37360"/>
    <w:rsid w:val="00E37812"/>
    <w:rsid w:val="00E37D10"/>
    <w:rsid w:val="00E4000A"/>
    <w:rsid w:val="00E40BCA"/>
    <w:rsid w:val="00E41924"/>
    <w:rsid w:val="00E4230C"/>
    <w:rsid w:val="00E42611"/>
    <w:rsid w:val="00E42758"/>
    <w:rsid w:val="00E435B4"/>
    <w:rsid w:val="00E43C37"/>
    <w:rsid w:val="00E44ACC"/>
    <w:rsid w:val="00E44B5B"/>
    <w:rsid w:val="00E45DCB"/>
    <w:rsid w:val="00E4632D"/>
    <w:rsid w:val="00E470A5"/>
    <w:rsid w:val="00E478C5"/>
    <w:rsid w:val="00E50191"/>
    <w:rsid w:val="00E511E3"/>
    <w:rsid w:val="00E51256"/>
    <w:rsid w:val="00E5128C"/>
    <w:rsid w:val="00E515B7"/>
    <w:rsid w:val="00E51786"/>
    <w:rsid w:val="00E52A19"/>
    <w:rsid w:val="00E52CF1"/>
    <w:rsid w:val="00E53092"/>
    <w:rsid w:val="00E53708"/>
    <w:rsid w:val="00E54594"/>
    <w:rsid w:val="00E5461C"/>
    <w:rsid w:val="00E5464A"/>
    <w:rsid w:val="00E54C0A"/>
    <w:rsid w:val="00E552E3"/>
    <w:rsid w:val="00E56773"/>
    <w:rsid w:val="00E5724F"/>
    <w:rsid w:val="00E573DA"/>
    <w:rsid w:val="00E60C06"/>
    <w:rsid w:val="00E60C9C"/>
    <w:rsid w:val="00E62064"/>
    <w:rsid w:val="00E622E8"/>
    <w:rsid w:val="00E6363A"/>
    <w:rsid w:val="00E6383D"/>
    <w:rsid w:val="00E63FCC"/>
    <w:rsid w:val="00E64AE4"/>
    <w:rsid w:val="00E64D1F"/>
    <w:rsid w:val="00E64E75"/>
    <w:rsid w:val="00E65259"/>
    <w:rsid w:val="00E65DB5"/>
    <w:rsid w:val="00E6721F"/>
    <w:rsid w:val="00E678D4"/>
    <w:rsid w:val="00E67965"/>
    <w:rsid w:val="00E7121D"/>
    <w:rsid w:val="00E72063"/>
    <w:rsid w:val="00E735CB"/>
    <w:rsid w:val="00E7375C"/>
    <w:rsid w:val="00E73B0A"/>
    <w:rsid w:val="00E74111"/>
    <w:rsid w:val="00E7420D"/>
    <w:rsid w:val="00E74553"/>
    <w:rsid w:val="00E748A8"/>
    <w:rsid w:val="00E75EC8"/>
    <w:rsid w:val="00E76392"/>
    <w:rsid w:val="00E76B24"/>
    <w:rsid w:val="00E76B2B"/>
    <w:rsid w:val="00E76D17"/>
    <w:rsid w:val="00E8179A"/>
    <w:rsid w:val="00E81B3E"/>
    <w:rsid w:val="00E823D4"/>
    <w:rsid w:val="00E8308D"/>
    <w:rsid w:val="00E83268"/>
    <w:rsid w:val="00E838EC"/>
    <w:rsid w:val="00E8505D"/>
    <w:rsid w:val="00E871AF"/>
    <w:rsid w:val="00E87624"/>
    <w:rsid w:val="00E87893"/>
    <w:rsid w:val="00E87E1B"/>
    <w:rsid w:val="00E9049F"/>
    <w:rsid w:val="00E90A34"/>
    <w:rsid w:val="00E90AA0"/>
    <w:rsid w:val="00E9121E"/>
    <w:rsid w:val="00E91894"/>
    <w:rsid w:val="00E9279C"/>
    <w:rsid w:val="00E92B3D"/>
    <w:rsid w:val="00E93181"/>
    <w:rsid w:val="00E94F74"/>
    <w:rsid w:val="00E9530B"/>
    <w:rsid w:val="00E965FF"/>
    <w:rsid w:val="00E97507"/>
    <w:rsid w:val="00E97E79"/>
    <w:rsid w:val="00EA1176"/>
    <w:rsid w:val="00EA1B2B"/>
    <w:rsid w:val="00EA1B61"/>
    <w:rsid w:val="00EA24DF"/>
    <w:rsid w:val="00EA2F9D"/>
    <w:rsid w:val="00EA31D2"/>
    <w:rsid w:val="00EA3C2D"/>
    <w:rsid w:val="00EA3D38"/>
    <w:rsid w:val="00EA4D4C"/>
    <w:rsid w:val="00EA4E8B"/>
    <w:rsid w:val="00EA544D"/>
    <w:rsid w:val="00EA5BF0"/>
    <w:rsid w:val="00EA60AB"/>
    <w:rsid w:val="00EA68D6"/>
    <w:rsid w:val="00EA6D84"/>
    <w:rsid w:val="00EA6DEE"/>
    <w:rsid w:val="00EA6E8F"/>
    <w:rsid w:val="00EA714D"/>
    <w:rsid w:val="00EA7286"/>
    <w:rsid w:val="00EA76D6"/>
    <w:rsid w:val="00EA7DB4"/>
    <w:rsid w:val="00EB01C4"/>
    <w:rsid w:val="00EB08E3"/>
    <w:rsid w:val="00EB10C3"/>
    <w:rsid w:val="00EB13E9"/>
    <w:rsid w:val="00EB1F84"/>
    <w:rsid w:val="00EB29BC"/>
    <w:rsid w:val="00EB2D65"/>
    <w:rsid w:val="00EB30EB"/>
    <w:rsid w:val="00EB3514"/>
    <w:rsid w:val="00EB49DA"/>
    <w:rsid w:val="00EB5630"/>
    <w:rsid w:val="00EB5D7D"/>
    <w:rsid w:val="00EB5EC7"/>
    <w:rsid w:val="00EB67A2"/>
    <w:rsid w:val="00EB68F0"/>
    <w:rsid w:val="00EB70D5"/>
    <w:rsid w:val="00EC0BA5"/>
    <w:rsid w:val="00EC1197"/>
    <w:rsid w:val="00EC14C8"/>
    <w:rsid w:val="00EC18C6"/>
    <w:rsid w:val="00EC1BE2"/>
    <w:rsid w:val="00EC28B6"/>
    <w:rsid w:val="00EC2B5E"/>
    <w:rsid w:val="00EC3DA2"/>
    <w:rsid w:val="00EC3E3D"/>
    <w:rsid w:val="00EC46B4"/>
    <w:rsid w:val="00EC4771"/>
    <w:rsid w:val="00EC4CB4"/>
    <w:rsid w:val="00EC5594"/>
    <w:rsid w:val="00EC5D47"/>
    <w:rsid w:val="00EC5FAB"/>
    <w:rsid w:val="00EC6E8A"/>
    <w:rsid w:val="00EC75A6"/>
    <w:rsid w:val="00EC769F"/>
    <w:rsid w:val="00EC7FE7"/>
    <w:rsid w:val="00ED081E"/>
    <w:rsid w:val="00ED0E25"/>
    <w:rsid w:val="00ED0FC6"/>
    <w:rsid w:val="00ED1400"/>
    <w:rsid w:val="00ED1429"/>
    <w:rsid w:val="00ED1721"/>
    <w:rsid w:val="00ED190F"/>
    <w:rsid w:val="00ED23D5"/>
    <w:rsid w:val="00ED360D"/>
    <w:rsid w:val="00ED3F5F"/>
    <w:rsid w:val="00ED48AB"/>
    <w:rsid w:val="00ED4A37"/>
    <w:rsid w:val="00ED4C11"/>
    <w:rsid w:val="00ED5857"/>
    <w:rsid w:val="00ED5A9A"/>
    <w:rsid w:val="00ED5C7F"/>
    <w:rsid w:val="00ED6482"/>
    <w:rsid w:val="00ED7283"/>
    <w:rsid w:val="00ED732E"/>
    <w:rsid w:val="00ED7589"/>
    <w:rsid w:val="00ED7F9C"/>
    <w:rsid w:val="00EE0436"/>
    <w:rsid w:val="00EE1D88"/>
    <w:rsid w:val="00EE29F7"/>
    <w:rsid w:val="00EE36A2"/>
    <w:rsid w:val="00EE43B1"/>
    <w:rsid w:val="00EE47C0"/>
    <w:rsid w:val="00EE5249"/>
    <w:rsid w:val="00EE5827"/>
    <w:rsid w:val="00EE5B47"/>
    <w:rsid w:val="00EE6A77"/>
    <w:rsid w:val="00EE7853"/>
    <w:rsid w:val="00EF07B3"/>
    <w:rsid w:val="00EF0845"/>
    <w:rsid w:val="00EF15A9"/>
    <w:rsid w:val="00EF1868"/>
    <w:rsid w:val="00EF232F"/>
    <w:rsid w:val="00EF2A9C"/>
    <w:rsid w:val="00EF398D"/>
    <w:rsid w:val="00EF3A83"/>
    <w:rsid w:val="00EF3F70"/>
    <w:rsid w:val="00EF4983"/>
    <w:rsid w:val="00EF5C66"/>
    <w:rsid w:val="00EF6A24"/>
    <w:rsid w:val="00EF6B54"/>
    <w:rsid w:val="00EF6F87"/>
    <w:rsid w:val="00F00269"/>
    <w:rsid w:val="00F00B18"/>
    <w:rsid w:val="00F00FA5"/>
    <w:rsid w:val="00F02917"/>
    <w:rsid w:val="00F02E46"/>
    <w:rsid w:val="00F035E2"/>
    <w:rsid w:val="00F03D5B"/>
    <w:rsid w:val="00F03E73"/>
    <w:rsid w:val="00F0496C"/>
    <w:rsid w:val="00F05564"/>
    <w:rsid w:val="00F0593C"/>
    <w:rsid w:val="00F05E6B"/>
    <w:rsid w:val="00F061C2"/>
    <w:rsid w:val="00F06DCB"/>
    <w:rsid w:val="00F103B4"/>
    <w:rsid w:val="00F10501"/>
    <w:rsid w:val="00F123E2"/>
    <w:rsid w:val="00F1256E"/>
    <w:rsid w:val="00F1384C"/>
    <w:rsid w:val="00F13E59"/>
    <w:rsid w:val="00F13FEE"/>
    <w:rsid w:val="00F14B63"/>
    <w:rsid w:val="00F14B7D"/>
    <w:rsid w:val="00F14E90"/>
    <w:rsid w:val="00F15107"/>
    <w:rsid w:val="00F1511F"/>
    <w:rsid w:val="00F15256"/>
    <w:rsid w:val="00F15611"/>
    <w:rsid w:val="00F157B3"/>
    <w:rsid w:val="00F16735"/>
    <w:rsid w:val="00F1685A"/>
    <w:rsid w:val="00F1796F"/>
    <w:rsid w:val="00F2024B"/>
    <w:rsid w:val="00F20537"/>
    <w:rsid w:val="00F20A4D"/>
    <w:rsid w:val="00F20BEC"/>
    <w:rsid w:val="00F20CD6"/>
    <w:rsid w:val="00F2116F"/>
    <w:rsid w:val="00F212BC"/>
    <w:rsid w:val="00F21D8D"/>
    <w:rsid w:val="00F22221"/>
    <w:rsid w:val="00F22297"/>
    <w:rsid w:val="00F22390"/>
    <w:rsid w:val="00F23C62"/>
    <w:rsid w:val="00F24404"/>
    <w:rsid w:val="00F257EC"/>
    <w:rsid w:val="00F26728"/>
    <w:rsid w:val="00F26784"/>
    <w:rsid w:val="00F3069E"/>
    <w:rsid w:val="00F30BBF"/>
    <w:rsid w:val="00F30E63"/>
    <w:rsid w:val="00F30F6D"/>
    <w:rsid w:val="00F315D8"/>
    <w:rsid w:val="00F31B2C"/>
    <w:rsid w:val="00F32144"/>
    <w:rsid w:val="00F323D1"/>
    <w:rsid w:val="00F32C2B"/>
    <w:rsid w:val="00F3340E"/>
    <w:rsid w:val="00F34C07"/>
    <w:rsid w:val="00F3536F"/>
    <w:rsid w:val="00F35FCE"/>
    <w:rsid w:val="00F3672A"/>
    <w:rsid w:val="00F36ECB"/>
    <w:rsid w:val="00F37933"/>
    <w:rsid w:val="00F404D9"/>
    <w:rsid w:val="00F405C6"/>
    <w:rsid w:val="00F409CB"/>
    <w:rsid w:val="00F40E91"/>
    <w:rsid w:val="00F40F5B"/>
    <w:rsid w:val="00F414A4"/>
    <w:rsid w:val="00F419C6"/>
    <w:rsid w:val="00F41F55"/>
    <w:rsid w:val="00F41F9D"/>
    <w:rsid w:val="00F420CE"/>
    <w:rsid w:val="00F42437"/>
    <w:rsid w:val="00F42629"/>
    <w:rsid w:val="00F4340A"/>
    <w:rsid w:val="00F437A2"/>
    <w:rsid w:val="00F437C8"/>
    <w:rsid w:val="00F43D16"/>
    <w:rsid w:val="00F44ABB"/>
    <w:rsid w:val="00F44BAB"/>
    <w:rsid w:val="00F463BA"/>
    <w:rsid w:val="00F46565"/>
    <w:rsid w:val="00F46EF7"/>
    <w:rsid w:val="00F472F0"/>
    <w:rsid w:val="00F47431"/>
    <w:rsid w:val="00F4796A"/>
    <w:rsid w:val="00F479C1"/>
    <w:rsid w:val="00F47BCE"/>
    <w:rsid w:val="00F50964"/>
    <w:rsid w:val="00F51A70"/>
    <w:rsid w:val="00F51B09"/>
    <w:rsid w:val="00F51F3E"/>
    <w:rsid w:val="00F51F5E"/>
    <w:rsid w:val="00F536A7"/>
    <w:rsid w:val="00F538E7"/>
    <w:rsid w:val="00F53CE1"/>
    <w:rsid w:val="00F56ACC"/>
    <w:rsid w:val="00F56E64"/>
    <w:rsid w:val="00F57625"/>
    <w:rsid w:val="00F57974"/>
    <w:rsid w:val="00F60D62"/>
    <w:rsid w:val="00F619DB"/>
    <w:rsid w:val="00F61CDF"/>
    <w:rsid w:val="00F62607"/>
    <w:rsid w:val="00F63E75"/>
    <w:rsid w:val="00F6422F"/>
    <w:rsid w:val="00F64BA5"/>
    <w:rsid w:val="00F64F09"/>
    <w:rsid w:val="00F65AB4"/>
    <w:rsid w:val="00F65CD8"/>
    <w:rsid w:val="00F65D86"/>
    <w:rsid w:val="00F7022B"/>
    <w:rsid w:val="00F704D6"/>
    <w:rsid w:val="00F707B8"/>
    <w:rsid w:val="00F70949"/>
    <w:rsid w:val="00F71A05"/>
    <w:rsid w:val="00F71BF9"/>
    <w:rsid w:val="00F71D2A"/>
    <w:rsid w:val="00F720FC"/>
    <w:rsid w:val="00F7280A"/>
    <w:rsid w:val="00F72ED1"/>
    <w:rsid w:val="00F7332E"/>
    <w:rsid w:val="00F74CC3"/>
    <w:rsid w:val="00F75FAC"/>
    <w:rsid w:val="00F75FE7"/>
    <w:rsid w:val="00F765E6"/>
    <w:rsid w:val="00F767CE"/>
    <w:rsid w:val="00F76CA0"/>
    <w:rsid w:val="00F76E1B"/>
    <w:rsid w:val="00F77161"/>
    <w:rsid w:val="00F77583"/>
    <w:rsid w:val="00F77840"/>
    <w:rsid w:val="00F803B5"/>
    <w:rsid w:val="00F80626"/>
    <w:rsid w:val="00F82277"/>
    <w:rsid w:val="00F82873"/>
    <w:rsid w:val="00F828EA"/>
    <w:rsid w:val="00F82FC3"/>
    <w:rsid w:val="00F85067"/>
    <w:rsid w:val="00F8551E"/>
    <w:rsid w:val="00F85CCE"/>
    <w:rsid w:val="00F86DB3"/>
    <w:rsid w:val="00F91503"/>
    <w:rsid w:val="00F92A27"/>
    <w:rsid w:val="00F938FF"/>
    <w:rsid w:val="00F93ACA"/>
    <w:rsid w:val="00F940DF"/>
    <w:rsid w:val="00F9431C"/>
    <w:rsid w:val="00F95005"/>
    <w:rsid w:val="00F95C76"/>
    <w:rsid w:val="00F969E1"/>
    <w:rsid w:val="00F96F08"/>
    <w:rsid w:val="00F97B23"/>
    <w:rsid w:val="00FA08A9"/>
    <w:rsid w:val="00FA1827"/>
    <w:rsid w:val="00FA2209"/>
    <w:rsid w:val="00FA23BD"/>
    <w:rsid w:val="00FA2455"/>
    <w:rsid w:val="00FA26E4"/>
    <w:rsid w:val="00FA3150"/>
    <w:rsid w:val="00FA3182"/>
    <w:rsid w:val="00FA3F28"/>
    <w:rsid w:val="00FA46D7"/>
    <w:rsid w:val="00FA4712"/>
    <w:rsid w:val="00FA4D3E"/>
    <w:rsid w:val="00FA58B1"/>
    <w:rsid w:val="00FA5AC3"/>
    <w:rsid w:val="00FA5B27"/>
    <w:rsid w:val="00FA5F74"/>
    <w:rsid w:val="00FA7EEF"/>
    <w:rsid w:val="00FB0543"/>
    <w:rsid w:val="00FB0A61"/>
    <w:rsid w:val="00FB1A78"/>
    <w:rsid w:val="00FB22EE"/>
    <w:rsid w:val="00FB274F"/>
    <w:rsid w:val="00FB2869"/>
    <w:rsid w:val="00FB2904"/>
    <w:rsid w:val="00FB2E5C"/>
    <w:rsid w:val="00FB3E5D"/>
    <w:rsid w:val="00FB4292"/>
    <w:rsid w:val="00FB42F9"/>
    <w:rsid w:val="00FB4B52"/>
    <w:rsid w:val="00FB4EEE"/>
    <w:rsid w:val="00FB503C"/>
    <w:rsid w:val="00FB5286"/>
    <w:rsid w:val="00FB5BC4"/>
    <w:rsid w:val="00FB679D"/>
    <w:rsid w:val="00FB77F5"/>
    <w:rsid w:val="00FC0858"/>
    <w:rsid w:val="00FC094B"/>
    <w:rsid w:val="00FC150F"/>
    <w:rsid w:val="00FC1B4F"/>
    <w:rsid w:val="00FC53DC"/>
    <w:rsid w:val="00FC5722"/>
    <w:rsid w:val="00FC57B1"/>
    <w:rsid w:val="00FC638B"/>
    <w:rsid w:val="00FC7920"/>
    <w:rsid w:val="00FC7A19"/>
    <w:rsid w:val="00FC7F1E"/>
    <w:rsid w:val="00FD0234"/>
    <w:rsid w:val="00FD0A29"/>
    <w:rsid w:val="00FD16CC"/>
    <w:rsid w:val="00FD1913"/>
    <w:rsid w:val="00FD1A17"/>
    <w:rsid w:val="00FD1C92"/>
    <w:rsid w:val="00FD2411"/>
    <w:rsid w:val="00FD3563"/>
    <w:rsid w:val="00FD4E56"/>
    <w:rsid w:val="00FD5157"/>
    <w:rsid w:val="00FD541F"/>
    <w:rsid w:val="00FD6C0C"/>
    <w:rsid w:val="00FD7376"/>
    <w:rsid w:val="00FD7C49"/>
    <w:rsid w:val="00FE0068"/>
    <w:rsid w:val="00FE0488"/>
    <w:rsid w:val="00FE0528"/>
    <w:rsid w:val="00FE0884"/>
    <w:rsid w:val="00FE11DB"/>
    <w:rsid w:val="00FE18BD"/>
    <w:rsid w:val="00FE3198"/>
    <w:rsid w:val="00FE49E0"/>
    <w:rsid w:val="00FE4BA4"/>
    <w:rsid w:val="00FE4F7F"/>
    <w:rsid w:val="00FE5068"/>
    <w:rsid w:val="00FE50BE"/>
    <w:rsid w:val="00FE6170"/>
    <w:rsid w:val="00FE6238"/>
    <w:rsid w:val="00FE6759"/>
    <w:rsid w:val="00FE6DC3"/>
    <w:rsid w:val="00FE7676"/>
    <w:rsid w:val="00FE78F4"/>
    <w:rsid w:val="00FF0468"/>
    <w:rsid w:val="00FF1B2D"/>
    <w:rsid w:val="00FF367A"/>
    <w:rsid w:val="00FF3DB2"/>
    <w:rsid w:val="00FF5206"/>
    <w:rsid w:val="00FF5E6C"/>
    <w:rsid w:val="00FF5FA0"/>
    <w:rsid w:val="00FF6CED"/>
    <w:rsid w:val="00FF7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B80E4"/>
  <w15:docId w15:val="{86888A6A-2C7F-4689-BA9A-4DDD6FA56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F7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17E6A-D787-4BF3-82D7-95EF27786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Strupiechowski</dc:creator>
  <cp:lastModifiedBy>Ireneusz Kuśmierski</cp:lastModifiedBy>
  <cp:revision>2</cp:revision>
  <cp:lastPrinted>2019-10-07T13:26:00Z</cp:lastPrinted>
  <dcterms:created xsi:type="dcterms:W3CDTF">2019-10-07T13:27:00Z</dcterms:created>
  <dcterms:modified xsi:type="dcterms:W3CDTF">2019-10-07T13:27:00Z</dcterms:modified>
</cp:coreProperties>
</file>